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A5D647" w:rsidR="00973AC9" w:rsidRPr="004F5309" w:rsidRDefault="00E131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60231D" w:rsidR="00973AC9" w:rsidRPr="00993DDC" w:rsidRDefault="00E131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506FB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6B83E7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A28E13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6DA913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F9E6F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D9A2B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0F180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F92016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5D3EBC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624500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EE284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8FC6E8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2EF82C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25EBD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ED6D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747C6C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9C3870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49DE42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B93B5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FBE35D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B4936B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8B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BC89B7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2DD93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26E83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B4231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3E454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A67ED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AE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6B2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D92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3AC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723B1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497DE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DC15A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E1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33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06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79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AB14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46BA6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3B3AF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591B4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9074A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ED99C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94462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FF8A5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4B397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BEE56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10F35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22138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ECC80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5C9A7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98BD2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21FD3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206F8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766234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FFB69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945C5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B7969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971E0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26F8D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76C49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DD01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4670E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CE492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39798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FF039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B38B6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85B02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161C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F2FDB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F992E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9B84B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F603E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CB07F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EA310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688F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0C5B4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06C64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7A3E2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C1FAC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DA300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FB267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B11F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D1D19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BE98B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1894C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30DE3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77CD0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C9A21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F4C14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37377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471BA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1B9C4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563D3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728DA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A6788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61B81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49AA4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23567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751DF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6ECD5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C5C15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CA42B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4F86C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3AB72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DDEC6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9A398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9C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64F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60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FC635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0E38E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83620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ADB88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8CB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785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0A2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52CC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38920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97EF9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E2559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9777D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04407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3BB0A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A18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3BB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B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B1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69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7DB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24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FB0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D5D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B39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3E9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7C8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A8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6F2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F44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8E7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3C4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7C2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EAC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05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C7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9932F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B97737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2B0A2B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543DC7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430B62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653C88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DA3B50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07C18E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DB66E7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E85F92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B83F8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F8C51F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3E76BA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14EC4E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3341B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AF8E2E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8780B2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CCC2F1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2CDF1E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6C89FC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182C93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CC3F20" w:rsidR="000E06D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F8FD8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0BA79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F5A5E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BA942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D2F45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FF47E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BB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B6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09965E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356C9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95924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C5709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5F4C6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0B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D2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9B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346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85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6E70D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ED4EC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89F70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EF548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B29A7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9E8BF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9327F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DB29C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77810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CC7C7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C91B8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13E73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42BA6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43EFD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7E48C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40773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8653F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948BB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8614E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30A06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98D34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99083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5AE915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DC591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701FF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33D52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5FE63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99B4E9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EB1F5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7EA4DF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F74C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F109C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3A7FD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C77FE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7A5B3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3638A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130B1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833149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219B3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FE4DF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0769D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6CDB4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9FCF4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02F8B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276D3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FDDAB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DB7FB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F38F2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880A4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915DC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848CE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5FA45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9A992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6935E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5834A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D11DF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BEEC9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84C68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1CCA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72C46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8C99B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817AB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48C06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07054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936CF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0B84E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472BA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63A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928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087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96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0FB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D3C5C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98679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B0F4F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F05EB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E5F11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5F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898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7ECAC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9CE48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5E058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A6466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A9BFC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3E252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B86ED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4D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B5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4D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1BE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B23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F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AA0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B6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B7E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68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509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6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4B3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773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81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B6D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684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22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4FD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21A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22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8A155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23EF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1324C5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FE2178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873450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2766D3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69F97C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BE1060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FFFDD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49487D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24E86A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F5CA96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7E33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1FE258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3589CF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D4213A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A43A5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020D01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C109D6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D6BF7E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54A5C7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825B3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D74D1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7A878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1338F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B94D3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671E9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5142C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0F1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F5D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0C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92EEC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438D6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A68FF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B2E08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D1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0EA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5E0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153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47C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9D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6E4C7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21C04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D4E7A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1E69E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F0ED6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45DE9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EE646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7A965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84FD1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D540D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FCCE2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ED50F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F4769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A6F12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8FBB7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30E38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DF31E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80022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8E277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E72EC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CCA6B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607B7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DDF1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546C0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CB4CB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7978A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C8BA7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AFE8A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0AB6A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B9859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805E1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0B2CC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6716B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E96C2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B4D5C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8F13D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2E19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7A673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49F20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47DC5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D5712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18D6B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78124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DBCD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58582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B33DF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339C5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99135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1F24F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ADBCC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E8AD7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9817B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6B11E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4CE2F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54D23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A3A86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C2E62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13E5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CF191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AB1C3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D6BF8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AEE2F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F7D98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CC011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8622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F1C93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92166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718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ED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B7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8AC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2166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EA4D9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4819F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1F965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4F74F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BA497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A1C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E249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A0EA6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FD812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06DEF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C4875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626B7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7318F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4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904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634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17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2A6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E25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F4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B2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6C7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D3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232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D77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65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1C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A60B3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0A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5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12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A66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69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D6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EAC2FF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6896E6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9090AC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4B30DB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1C78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821967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54C580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28CF1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E3ED41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653AB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36A89E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9AABB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2C34DA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F4E461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907FE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546529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43D688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1C4D5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A98CC4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0F9FB8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EB0508" w:rsidR="00592FF8" w:rsidRPr="004101B9" w:rsidRDefault="00E13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00EC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1BC3F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DFA19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B1413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F06E5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B08AF9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F2CBF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174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E1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82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1C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C4EB9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7406E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7CC84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517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80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441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4C7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D2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CB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577E6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27DD0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87BFD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C5388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9815F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63084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30DAA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8682A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4329E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E29CF1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1AA8E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DC42A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ED798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E151D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11D22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03CB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9627A8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11B48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C407B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CB6567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D1A9F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3E1FC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2E1ADE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127B9B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ABC63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C2D6D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21F08D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6B39EC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C2BB5A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02F7E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2DF9D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1BCF36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CF7DB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DFC1A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D5AE6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180EC0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B7A21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C34615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2A78E4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A401BF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C3CA9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23EB52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AC03E3" w:rsidR="00FC4C65" w:rsidRPr="004101B9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EDF686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8AFAAE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92D898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3F73E4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E29D7B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FB05B3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4C1ACB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B54B1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B6EDBA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DA9BA4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80775B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A9C755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71FE3A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93D72E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5E99C6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3AD26F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F36511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20E759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C45EEF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276784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D27A53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5C1808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7CA941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C4BDED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634AF6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3FB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9CC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75E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67C6DD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40E4B7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53A033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88762B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6B042B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8F0F4C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4A8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DE225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1A0C98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028478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E84112" w:rsidR="00FC4C65" w:rsidRPr="00E1319E" w:rsidRDefault="00E13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6859D4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E08C07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0DA848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775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FB2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011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27E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7FF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79C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C23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60D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24E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9E1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964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805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71F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574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450B1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4F4E6F" w:rsidR="00FC4C65" w:rsidRPr="00E81B08" w:rsidRDefault="00E13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80F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9A7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276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CDC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B0A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CC1697" w:rsidR="0089213A" w:rsidRPr="00793474" w:rsidRDefault="00E131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CA5FE8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59BD30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465068FC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2A49FE43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7A319DB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32CC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A34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6E1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6E9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9D7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8918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6C6E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A57FBC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4719852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D2D775F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AF3090B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D8E7F04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6C52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8C7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D20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253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8B0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512B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00B759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AD8D3D9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524D2498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C3F456" w:rsidR="00973AC9" w:rsidRPr="00E81B08" w:rsidRDefault="00E13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EF97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912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1AB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56A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9BDD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8C30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35B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3E52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0870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319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