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891817" w:rsidR="00973AC9" w:rsidRPr="004F5309" w:rsidRDefault="005B33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45A37E" w:rsidR="00973AC9" w:rsidRPr="00993DDC" w:rsidRDefault="005B33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7EB0B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2AA2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9A29B5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B86B4A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A3DF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FB6B6F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E06101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8B195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0794A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A1506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E787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0755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A8E54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BCA66A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45EF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301B1F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3930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51FACF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F9B9C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37D7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F17A1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93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325AE8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5EF4E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844A7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3A53F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65A25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7B942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84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440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FDD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394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438A4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F2A93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8200B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88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B0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72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6C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D0EAF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9CB48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CA04D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1966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80D84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36F2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AD6FE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D7A3D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7D043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4F409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15E18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4005C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784E8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F00BE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F0C55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115CB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3C34A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5749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A4C1F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A7F96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BE70D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99AB3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2C6E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1F2A7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45652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0D32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32E24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FBF04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0B206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A8EA0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6E29C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0432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ABE8D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560E9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BF879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13DEC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B9CD8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61D85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1C42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E3CF7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2B57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803BD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D6D5F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E58CF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8D91B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0980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DBD9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97A45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D15F4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5CFE6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9394B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A24C7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F6F2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19D70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00B51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C983E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93B3B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B2908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041C0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F2DE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92271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2C539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39C6F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0DF56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B3E1D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7BBF8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BB51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E6BF0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B7343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774CCA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9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E36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A5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1A86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CFD3E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4A190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67727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9E2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A33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3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7EC7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773A6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0078A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1A396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85BBB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5948A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AF97F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8E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D5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42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DE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345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AA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B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CA4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09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70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3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8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A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7A5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6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97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7A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D6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B5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6E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E2A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62C28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CC91B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BA5B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0E631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A7EC1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EADC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266BEA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152B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568BA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9F56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2D4E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40237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80BC8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78AC34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25F54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28648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2F631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2F290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C5873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77209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4AAE9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5F38BA" w:rsidR="000E06D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2DD2A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6A576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8DA67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8C43D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357DE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60829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92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D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8F9952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F9638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91370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44E47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2C069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73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4E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61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340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D6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28D80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F7486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D97CA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D1EEC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60284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34E13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5A92A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A9E4A4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3A69F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05D7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1FE39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1A679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7219F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6E031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1285C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E7124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759B7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5C9C9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6EC52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4446F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87A7C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C4B36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AC501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1EB9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242B8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0F3C7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3968E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B19A7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4C47C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F723D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EE9E7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A6D6E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A7CD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63530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770E8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B3683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C5BD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C83F7E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45FAE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FA4B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EACDB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AA6BC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F7A34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F3FA9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2443E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D7FD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46AF1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72DA7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982BE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9F9A7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7E42E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F429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0EFE2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9C984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BCBAD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A2D4E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2320F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15A92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F6E6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0B21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BCF7B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4381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34958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D0E13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CAD87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3FD8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F28ED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5E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7F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EA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64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A36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4576C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C4364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2FCA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1380E6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0AC8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18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9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403D4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F5FD3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113A8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EFAC3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F767F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C9CB6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4DD71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CF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44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10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2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9F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0D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EB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0A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CE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336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F4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9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5F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3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42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EB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6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BF9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24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B7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4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91A3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4D727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5D9D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486E2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BE234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47CCE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A2276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22636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F907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DBA95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EC9B7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E57B6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BE705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01BFB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1303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83C544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301B0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B0BE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0DCA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013D0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115F2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4A0D7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5A888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89425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02946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5AE89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9B12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11915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0ED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5C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50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E4D26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1A8E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525B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6C090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32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38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10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C7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06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02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1C69B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667B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EE51A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728B9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3F110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4BF9B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F12030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4410D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28AE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63A8B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821337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B8635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68474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5E17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AB902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1BC0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3B790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D9A7A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0C8B2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0413C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C7CAB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B293F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9D1A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FFB1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EC0D1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377BA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85FAA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4CEFB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C0359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EA1E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6FF81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DF6C8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12A186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BFB2C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86E0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DE9B6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9C8C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E4785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9FDDD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3AA4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F5F35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D8C2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04356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6E02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A34F7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3D1B0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C0BFD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CFC0D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EABC8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FB56E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0A090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10D7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CCE27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3711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A691C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B4161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8A73C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63FA5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E372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FB303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818F4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2B7D3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7F167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5A64A8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BEB5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082AF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6A031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06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E78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A8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B5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B4DB6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1F64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93CF3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5D86B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F5AFA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5FBF1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33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A5776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8008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3728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0EC0B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82864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7AB63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D6C0E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1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A5A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CD3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1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5A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FB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C3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A4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6A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8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77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766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6A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3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1C88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A6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1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47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8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5B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6B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B81D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FDAD8D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091B3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0395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099C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CDEFA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EA0EF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2EDB89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C44F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D386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C2AEB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9EE852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13C7E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D43D94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AE3D8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37F5F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DB417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F2C4A6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8321DC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FFFAE0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3A5B15" w:rsidR="00592FF8" w:rsidRPr="004101B9" w:rsidRDefault="005B3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6622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CF31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05108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F0D1F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B1B81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397BF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8E40A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C8E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E8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85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B5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E793F8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76707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07D20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89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52A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BC3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E93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BB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5E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88CD2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8D5A9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8EC23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CEE4B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DD274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78692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232D8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BAE6F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5A4B1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75D12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E088A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6A935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5F97C4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BD5A3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1347F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EF11BA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95F9C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5AE31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D536E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EF8EDF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92F14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85904B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D51BC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D8B74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B80C8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1F80C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A76F10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3F7BB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C6291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0E94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93CD75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3D25D9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63E311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A8A33D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F8AD1C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1EBD5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2C8267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7916A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1E89F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5A0083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A7A7C2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F2BF7E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F8300D" w:rsidR="00FC4C65" w:rsidRPr="004101B9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F923F3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49592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898B1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580211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0471AB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4B9F41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6EA697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5542FB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5B720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0D4838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E91B95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3D500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C383E5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87DDC3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4B6D20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DC3434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3E42A7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51184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0C0A7C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BC0B9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4AAB2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78BEA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8A10B4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78F7C9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F5689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87B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C5E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B55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BB08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981B46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3A34E0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44E3B5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AC29B0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7538F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7E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8F265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5CE151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99D3E2" w:rsidR="00FC4C65" w:rsidRPr="005B334F" w:rsidRDefault="005B3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212BED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CFD8B0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891C79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294A72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830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D7D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3F6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09A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0E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AF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315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2E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57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6AE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3C1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F06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549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4F7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B6B90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000D94" w:rsidR="00FC4C65" w:rsidRPr="00E81B08" w:rsidRDefault="005B3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159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3E3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722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985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FC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FE1C5F" w:rsidR="0089213A" w:rsidRPr="00793474" w:rsidRDefault="005B33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CDC507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8D03CF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0D42F942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244501A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0C3543D8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CC4F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DDB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C52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35C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083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DD94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84B3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8451F3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357CC9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7E3CC34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9998055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1540E8F8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DF5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A1E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206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34F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0FE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428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826D01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413FABC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01C8D1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0EB0502B" w:rsidR="00973AC9" w:rsidRPr="00E81B08" w:rsidRDefault="005B3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705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85B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EA3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2F4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0718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548B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89BE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5170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34F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1F6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