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0F0C99" w:rsidR="00973AC9" w:rsidRPr="004F5309" w:rsidRDefault="00891D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90E270" w:rsidR="00973AC9" w:rsidRPr="00993DDC" w:rsidRDefault="00891D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41AE0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12B11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E931BE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A376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A0D70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548C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AFDCDE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D88A42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4CD57D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AC0E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D60FCF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D6E0B0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E89390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22D0A7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12D5B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F1F2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C5AD1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12544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4FD77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19ECB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E3211D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1C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01742E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B5162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68DFA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5FDE6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1DCB8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85DFD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0A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536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B1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778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FC1C6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F1B29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B44740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501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FC3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95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970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26F33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632F6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03A7F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F248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C203C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D7FEB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9F6B3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A98F6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8436D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9BEA6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4B97F4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666012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8A293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794B3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2AA98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6DA7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F7147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50EB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CAB87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8A745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EDEA2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C47DD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C4A78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3A8E9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50C0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8BCFD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B0714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9EC8D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68F75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605E6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13A70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E6EE5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CC3AF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C1997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FF337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9A6F8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3D75E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EBA65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E451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35D6C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4CE26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02CEF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09B8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07563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CC63F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9AAF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92B4B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D0298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2CBC3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56EC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F45CCF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D89EB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A5A8F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E4BF1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3638C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86130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56E25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54D9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0E7DD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CF84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BBB39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6E377C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5AB17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6D0FE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DBEB7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3D365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7824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4A201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52281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04894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135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57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DF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6B064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32E8B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2CB6E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CBF19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009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D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701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1D58D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1A60F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20A1A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E649D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D183E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CBB06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7C1E2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ED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93C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00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D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1C5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18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C3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66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F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06B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B38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FBA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DB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BCB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D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91C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19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3DC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263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13C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C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9E1AD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6832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65F09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92EA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CC4A3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F7C83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1A455D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B261A5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7E0995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6CC115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8FE652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12C850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074B3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3567A1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BC437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C5F6D6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8CE89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449C9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BC9E2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C922A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D9CD7D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056220" w:rsidR="000E06D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F0741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844ED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04E6A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0EE63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F3571E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8D74D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1D1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15E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35007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2402A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B4F9D9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049E6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F66AA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BD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0BC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04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DF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C86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C141A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C7EDD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C45C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B288D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9C4C9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9866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59298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E42169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10E08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BDBE4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83FC1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D8A1A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F8817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75743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E84E9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6ABB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D49A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7144A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64802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6C596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B1D35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34B06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A675B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7D87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587B3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453ED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43BD0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C9C27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A0D5E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6AA75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3F2CA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F22F5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69878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DC3C6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18A5E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FDF18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EB4CC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CD6DA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DA9E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7D948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85C0E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E4E12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56E43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4D607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C93530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E0DFB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B2BAA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B827BE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AD453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9695A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66F27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22E0A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CF6C8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D5E18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93A68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65FFF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02C7C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4EA90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878F0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B41AB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C6795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674A5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1E443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C851B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D6587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D87D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BA206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7AA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D4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2F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26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E0D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C73BC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B0B9E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199E7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F9EB4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6B0FC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49A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66C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C436F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080F3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7021A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7E9CB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2CE53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65DA3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B00B8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4F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BC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82D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8F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2B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4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526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96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56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34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4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80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84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DA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74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22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1C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7F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19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D80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860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11EF0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F9F6B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50DFCE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62DBF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8212A7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D2387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F0A66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101EB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CA55B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C121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D6855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886B3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E0FDE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B56B75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2E3843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957FB6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D7790B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8C362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0D2F5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B633A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195C5E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385A4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D4FD6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8E20E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124A9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E0F28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CD49E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4EA7F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3A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88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8CB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54975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B3183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34733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92D8A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05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76F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41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0D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12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F4D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3E702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BCAF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5E003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64676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0E2FC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646D0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699216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8D93C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88F48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50EA0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1B50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2786A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4B4FE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4A4F4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EE7DE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D31A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74ADD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6DA46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C24FE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12BA9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14247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CE30F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67EB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5556A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B7AF5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B58BE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B78AA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658DE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BF110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77C47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8663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B33D6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80679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FCEBE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B7C46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6DA4E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00B8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C4714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7C8EC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AF3BB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C3319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E23B9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5B5CB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A3900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74FF8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63DA6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55D3C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194DC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A1810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A0126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6F49C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7C6E2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5C895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64D12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CAA6F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87CEB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5EBAE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61759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8F04F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F2A8E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19446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BDA08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AF946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8AEAE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0B47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54C39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CAE88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47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ADC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7F0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52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6DC3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D13C9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DC698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D668C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CD225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A70A7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487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59B52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BFA44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78CBA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AD6B8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322F3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D5A52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B6474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F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3D1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A2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7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8A3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3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09C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19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239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9C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8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C21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592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9E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86B67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12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D2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356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F21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DEE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42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03073B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45A2F0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6923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059D7F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C56C3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FB379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4A483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E21F21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9D6E2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A400AA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1DCA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DF26DD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719A49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952977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474E4F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2E002D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FC518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0BA82E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081214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26838B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A360FC" w:rsidR="00592FF8" w:rsidRPr="004101B9" w:rsidRDefault="00891D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6094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1B32C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328C8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E6ED8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6C6E3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3A53F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D55EC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9B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8D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4C0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EB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E7C78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1C7F2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1173F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FE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55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22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359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79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DD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EEC60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16A00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30850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C6DC9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CE8DD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FB9BD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31B81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B4667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613F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B45EC8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AFC85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F92CE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0E5AC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20103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99616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1D1425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B33CF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BC301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763D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B38C0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0572D6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0CAA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A86B0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D37A6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D7ABB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A5A547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82E0E3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9977F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FE3C44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BB8ABC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76A4EA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E50D1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581FE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60443F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A89E09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D1887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7E96E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65C4C1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98E9F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C4A02B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E9E95D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02B592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F5A640" w:rsidR="00FC4C65" w:rsidRPr="004101B9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5553B1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F8829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3EF315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03E21F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57C133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C1780F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763053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654107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4CFB62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15D3B3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DA667D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B70F0E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06DC5A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DB2F34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0E94C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46C944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663930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880CF3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670E01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61FBDF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AD1437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BEA814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EC34C0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870B99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1DC24F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B40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A67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218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DA6000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9FF315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EDA4F7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FCBC9B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BD0851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8496EC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9EC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9B78A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54A13A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8A49E1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24EBF3" w:rsidR="00FC4C65" w:rsidRPr="00891DF9" w:rsidRDefault="00891D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FDADE8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A813F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5A3182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918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554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4F8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F20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1AF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02B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D72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B98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CAA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AA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BBC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CF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899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D67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0C8B91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5A298C" w:rsidR="00FC4C65" w:rsidRPr="00E81B08" w:rsidRDefault="00891D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F8C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461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274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1E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CD2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95A65F" w:rsidR="0089213A" w:rsidRPr="00793474" w:rsidRDefault="00891D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9A9C20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AAE1BF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7C0CAFA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1642AFD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154CC9F" w14:textId="31B0ABCD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32CC8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CD8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B98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61D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5C5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AD04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9012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515F8E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AC96CD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67351342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4B6D2B98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553A02A4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7B331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1D0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8D1A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418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04B5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A7C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9C9B8F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452CDA04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1B9F18F8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C906F0" w:rsidR="00973AC9" w:rsidRPr="00E81B08" w:rsidRDefault="00891D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0ED4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FBA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4D8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597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0B8B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F0D7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9668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40F0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14E7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1DF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