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6A5212" w:rsidR="00973AC9" w:rsidRPr="004F5309" w:rsidRDefault="001B1E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5120F8" w:rsidR="00973AC9" w:rsidRPr="00993DDC" w:rsidRDefault="001B1E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31B3BF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7F995F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FC613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806FE4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228A7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BCA9B8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7F9306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32C4B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E3BE2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C60BB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4727B1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D650E9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387AA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F04B7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97F240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532A00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BEF06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15FC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3537C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A1A16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4C8F2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304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18100A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60254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537D0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210B7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48B4C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D95F6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6A9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B09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BB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27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234D7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2CC74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F5F3F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B39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F6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CF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70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197CB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85D03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EFFC0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D492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1D08E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135AA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785BC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209CB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8CE6E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17AA9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5E25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9C6C3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50CEE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441BF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85EA2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4C2B3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34DD0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5D485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8D230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DBAA2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6D6D1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5E378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A2DF0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86F8D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2397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411B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B79DA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F9EBA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3602C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A897F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16076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E3BB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14025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B6E25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11507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1E39E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AB920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16996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47867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B595E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093CB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3BEA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B65A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C936F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A2C38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D766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70733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9883E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553DB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8D787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B8829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24116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DC0B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3D00A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6A752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91E2D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99A15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4A74B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FFF70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0306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603EB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CF50E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B4592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701FA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F78F1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D9AF6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3648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63762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DE84C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B929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E2E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397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87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C90A9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0AE41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E4A0F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9A9F4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DCD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6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8F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20C6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BF180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8184D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ED262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9300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206B6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03B5B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B9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EE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F11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08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0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89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A3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297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BB1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21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118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33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FB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B2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5E8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9AA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2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79A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2E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DC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BA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71E18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DDB57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434640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2F55C7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4D892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182C3B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0F6F7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12A788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7031D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542F4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6DA36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01F7A3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7FBB21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FB90BD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432574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3503B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7D9671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E68849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8DB34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D92BC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12B2F8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C5E01A" w:rsidR="000E06D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88540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0FED1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12D80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8DF42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CE77F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E7A83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33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8A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75ECCB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E12EB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DDE67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8CC56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ECFF0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82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95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6FC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C7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05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61541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5098D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3B72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B49FD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8CB18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E0A8D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AA6C9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64DD2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FFAA6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A929E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FFDED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2CA07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2977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2BEE9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CCF38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78F18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BB73D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6ACFD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7D8A8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25604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A1114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E8144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F006F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2835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01372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7F773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9F52E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3505E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8191E1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E44D15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9AD8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13C8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9EF72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C0DF4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1983D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306F3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69D40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CD0A4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744B5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4C324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6B8B3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BB21E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A2359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0D69E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87CC3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8D687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5E1AE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668F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3FB1A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589BE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92A4B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88C2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6B7FF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1D49B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FFC8B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CD428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41D2D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7C9B8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EBF7A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A40DD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1A5FE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CFABC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29C1B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1AE50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0E7E8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74B8E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A4897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3A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18C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AD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13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481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7C6B69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268C8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43A1F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16028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9879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C3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9F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F9B9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01867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52B73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9B210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C670D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CD552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F3707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B0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D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ED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0E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C1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EF9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80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6E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1C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D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81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F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04E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7E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E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FFA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24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4D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4E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49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39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88CFE6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7DB17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E05F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236E2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2E8140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2BC9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21AD4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957C98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AD0344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0B527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D34561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24C3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8F5E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E2CF93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D1BE6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E43FCB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8D2BCF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44810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214261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BD3C7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633EF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6D2CE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D5319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794C0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D3D60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44328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8A17F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85742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DD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93E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6EF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29247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F9016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74B06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85E33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A5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C78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AD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C81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39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1F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D2F71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35EE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05BA9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90D64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236A6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89FCE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FCE33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ED26A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EA84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DF0C5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939F7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E097A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AAD3B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37E57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9841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8E885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6CE39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9FA95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A3A17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1BA3B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733D4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B4367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0F3E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F08BA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074C8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A2F72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EF614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196AF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EDAA2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39DF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12082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D6F22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D5F45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056B9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33C3B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6BE03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52ADD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D841D9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60D28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42F43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8AD5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F64CA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BCDF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75EFD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735FA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1B36B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AA737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21E0E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2D7D9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F1849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CF7C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7FD5C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1E16C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37936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AECD9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D53DF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EC88D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7291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59179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61477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826ED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1C145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CCD161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A12EA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4AEB4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7F69A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28FEE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C8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E6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DE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F2C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ED86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28887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0D0F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5EF6E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3DF47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590FD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C2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E367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8A136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6C514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D8EDC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5A9E2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9DD53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AA683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D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DE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4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21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11A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74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C9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9E9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61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7A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02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C7C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82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C9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06B39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25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AD1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A97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97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5B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31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C8CB33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31B4F5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0FFE6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9C6313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298E8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99CA0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6F808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1AEF9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C40F3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AE46A4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B9CF6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B1459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824954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7806AB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6F4E2D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D2BFBE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1B369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65559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93E434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77CFA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0834CC" w:rsidR="00592FF8" w:rsidRPr="004101B9" w:rsidRDefault="001B1E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D7C5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802F49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CE12B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72E75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633AF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16A88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1175C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18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D1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7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4D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DF741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00588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BC0E7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174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73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428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F6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02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4E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35D37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A38D4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58174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9BC4D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D0235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56A0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76980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BB1E6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33FB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66C48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F3734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9A2F1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328BF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3E8A4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210FD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0689D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614E8A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C2928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221DC7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E7BB0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10FC1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BEB51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78FA36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532E1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29F9C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1E1A1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28872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04684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567BC5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1B3E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A8C116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C2EF3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0C8C6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E2678C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89B54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856CCE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344BB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2C6B53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648400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11DDEF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646E38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8B86B2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728F31" w:rsidR="00FC4C65" w:rsidRPr="004101B9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097A3D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3E8454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F9D543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3EFA15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A275C2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DAF5AC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DDC823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8D07C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F2AD88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BB0E43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3FAA95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14BB0E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3FC80D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F0B9C4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1C2D2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86E3CD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CAF9C2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5CE8D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63D51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9EA9FC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E012C9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76ABA0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F47D14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6D614E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97CECC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E51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2C8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90C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7E5DA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D963E5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009AE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8A48D6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A90EEE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A54439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36F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8927B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198E48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316D83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7173B8" w:rsidR="00FC4C65" w:rsidRPr="001B1ECD" w:rsidRDefault="001B1E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8D5314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D876E3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572E58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62E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702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2D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08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53B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9EF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842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CD3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F23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150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0AE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898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AFD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FFB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BA8670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2B3A9B" w:rsidR="00FC4C65" w:rsidRPr="00E81B08" w:rsidRDefault="001B1E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742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C5E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B01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71C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813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EEA4AE" w:rsidR="0089213A" w:rsidRPr="00793474" w:rsidRDefault="001B1E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E0D73A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BA9CD9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0D402F4E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711E84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1A18764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4DE2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38E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07B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636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885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32B2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EB36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B749BC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9A0562F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53F43E7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492700B6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5EA7609A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9839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75E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097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A73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B9C9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6D0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13C465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0B4C5135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5E8AA7C9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E70EFD" w:rsidR="00973AC9" w:rsidRPr="00E81B08" w:rsidRDefault="001B1E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0FC6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CC0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759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DE9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E45A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775F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8F55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CE06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1EC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219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