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91EC11" w:rsidR="00973AC9" w:rsidRPr="004F5309" w:rsidRDefault="007F6E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1E1A0D" w:rsidR="00973AC9" w:rsidRPr="00993DDC" w:rsidRDefault="007F6E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2DD215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77D3A2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C2D41C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F53376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D1EB84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64045E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D996AF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0650E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473D86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7FB25D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9D9641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87FF1D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2549CE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3358F5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DB53F1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20A6F1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043999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E1CAAB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0C704D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B4F0D4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2C51BC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7D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AF34E0" w:rsidR="00FC4C65" w:rsidRPr="007F6E42" w:rsidRDefault="007F6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0A0B3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76124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726F1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5A27F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0FCF7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39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A2E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B60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29D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49B21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51186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1D5A9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BA8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BF8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A8B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E9A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03430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C44CD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AD441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FD0AD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2C8BA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C0EE5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EB495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B54F7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83A3C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34BD8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3E4FC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DF364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78582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14068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C93B6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C3CAE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D7444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AB041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46685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FC1E1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FD358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333F0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DA792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2D9C1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02523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093E3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D1EF7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3624F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A001D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E1ED1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6A7BD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0F3EC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7E996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6059E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8CAED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A9FE0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EF2F7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8631D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C1DE5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AC407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F8634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17FE1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ADA00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FDE8A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3622F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BD673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33E30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6CE76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4ECAF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B09DA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532FF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BAF9E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73987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853F9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FBB77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B0B85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D66B9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E77DF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6B1E5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8C460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6B7B5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497CC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9FE3D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4FD9F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F3DA5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3A425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00912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1B0F5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6CE51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3586A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7B6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CCF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7E9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382C6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E3FCA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1AE74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7C5ED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4FE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87D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046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7EF4E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39BC2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7F447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DA9A5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C0E31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2A3D2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434E5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B0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E37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2A1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A8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045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A96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2C1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40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C81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F22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887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62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EDB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801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216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370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C49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959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481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0BC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270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7DDA56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B128A0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8880E5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986CE5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78A0DE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3F0962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3493E9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AC999E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D7E9A2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3C1832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0EE0A2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094402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3C48E6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E13463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9EB92A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81D966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812457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69385C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7D4207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A5FD22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D40731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E3A777" w:rsidR="000E06D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21373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0C8C5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4A787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58216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FC52E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1A93C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4F2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65B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14382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DFE0F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ADF4E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4D3DE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73413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17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CBC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DB0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014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66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0A19F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FA8EE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FF73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DAAB1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D82B7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3405D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E5B41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654CC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82B4E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760FA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ABF06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93648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3FB96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C7027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93BC8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4CD4C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D7B82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81AA6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32E8E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F6C63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FA83B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B42F4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A8297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1473C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E4E62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43E71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80C2E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6F9689" w:rsidR="00FC4C65" w:rsidRPr="007F6E42" w:rsidRDefault="007F6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01A79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80654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1976D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00350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10D61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F486D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DAE21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90CCF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BB2DA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6CE3C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DD023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0E7F9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1B7B7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4A486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EE0C7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B3F42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1C4F2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D6382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D0292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9AFB1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29149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4F537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50B01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C8008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B6876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E27F8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7BF1E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14D1E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47FE6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02C50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3805CB" w:rsidR="00FC4C65" w:rsidRPr="007F6E42" w:rsidRDefault="007F6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0B9E1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DB9D4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7DC64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FB4B8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026AB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736E2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46566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F35C7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2EF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99B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8D4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7CD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8A9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FBFCC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A8087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39247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823CB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CC7ECE" w:rsidR="00FC4C65" w:rsidRPr="007F6E42" w:rsidRDefault="007F6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297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9A5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B4517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8AEA2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5EE43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3824D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8602D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AC71F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8514E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211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795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280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2BF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F61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4BF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6E6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8C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5DE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290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407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20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FBA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A4C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80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0CC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9EA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ED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481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A3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6BA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436E61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7F762D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24CB96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B41674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487057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11A7FF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B248B2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E54814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214F4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1EA41B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4C4C26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45F3E8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DD4F68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ACCCB5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35E375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937D99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A7B390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C13408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1F13B4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AB28C3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047B21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1D6A4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A43EC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98DE7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13B9F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14438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046E8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ADDA2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63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FB8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A20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05BD90" w:rsidR="00FC4C65" w:rsidRPr="007F6E42" w:rsidRDefault="007F6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410740" w:rsidR="00FC4C65" w:rsidRPr="007F6E42" w:rsidRDefault="007F6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1F230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91269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D8E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7EA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C56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221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9D5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2B6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70D8B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9A05A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E9598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35CD0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09056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E0FFB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6C559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41170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DE2DB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4FC54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29A9C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2A97F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A72FB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9AD74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34983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E49607" w:rsidR="00FC4C65" w:rsidRPr="007F6E42" w:rsidRDefault="007F6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4E3CC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54816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52547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A21CF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BED5A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87931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8D972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B0AE7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2D2AA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D6E05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AA923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7FE60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3F7F6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D3C14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1DBC1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3E0B2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A6947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F8F4C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4B23E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D9C50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2D965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48100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3071D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AB7E0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71DD0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AE2A7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05B7E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1514F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1AD7F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F0393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AC39C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08FBE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A4588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2CAE6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89422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4FF69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E2DB7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25298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94D49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EE9E4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2155DD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3AB84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0EE52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0A235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BB02A9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75CE1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409F0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C1A3A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D47CC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9CE0A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4BF3F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DA6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803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763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603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63830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71858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148D2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CB3F1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553BB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ABA34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A39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6D3B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61AB9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73410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EF2AF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2B815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CF342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D8BFB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07E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049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964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D0A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ABB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CC6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8D1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D1C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7F9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28B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B19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2F4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CD7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322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8717A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A3B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BB3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96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FE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A1D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FE8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921D4C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C230A5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035EA1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762DE1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F34AA0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6D7DBE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C5E376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16BE3D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FD2E1D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5F0E56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6B0EE2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D95E6B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089640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F067C6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35AD4E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1A9ECD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57F15F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62DB7B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FD54EE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561632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502181" w:rsidR="00592FF8" w:rsidRPr="004101B9" w:rsidRDefault="007F6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C644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E1AF3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777FD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3B83C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F3337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E8B56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B2C52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423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134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0FC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62C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539E6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630B3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7C690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7C1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477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537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0BA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5E5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CAC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3577F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7D2CB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40A1C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A30C0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BB3758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9867F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6BA265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2FFD62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A027B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CBD77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CA164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47661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2AEEF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FD632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B038A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3697A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0F89A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D0A1B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FFDE2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B2EB3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CB920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F5CD1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47D4A0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9D3E1C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6A35EE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EB9497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6D83D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80C5E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25C36B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8B47B1" w:rsidR="00FC4C65" w:rsidRPr="007F6E42" w:rsidRDefault="007F6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CAF3C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D7844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7FB30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211D3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4D84D1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D34FDF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40346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B299D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70A95A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2AB263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FEFE3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6415E6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9F5574" w:rsidR="00FC4C65" w:rsidRPr="004101B9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02B370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947F5D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CC0D6E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B08F98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BE874C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144939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41A331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D1E911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33B7E3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9FBF46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62F184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EC8EE4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B4B4A9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D180AA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1A6946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879C42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A730AF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3E75E6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4CCC63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72ABA0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928CC7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FFDD7A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0FAB0B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C91593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4912B8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600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089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B8D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C14D5E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7E8A4F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032600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2ADC19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0F3D2A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D493B4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333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A20BBF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EC4C76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3D0C85" w:rsidR="00FC4C65" w:rsidRPr="007F6E42" w:rsidRDefault="007F6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A0EBBD" w:rsidR="00FC4C65" w:rsidRPr="007F6E42" w:rsidRDefault="007F6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6F6D79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73CC82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CD8A00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F4C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7DD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D4D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67E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A3E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02B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8A2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C3C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DBF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FD6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4C3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79A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E6A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ABB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9C4C70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D67FFB" w:rsidR="00FC4C65" w:rsidRPr="00E81B08" w:rsidRDefault="007F6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F88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D84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E63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1C8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D01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FEA144" w:rsidR="0089213A" w:rsidRPr="00793474" w:rsidRDefault="007F6E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D5961A" w:rsidR="00973AC9" w:rsidRPr="00E81B08" w:rsidRDefault="007F6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594C8F" w:rsidR="00973AC9" w:rsidRPr="00E81B08" w:rsidRDefault="007F6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064A61E" w:rsidR="00973AC9" w:rsidRPr="00E81B08" w:rsidRDefault="007F6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47296012" w:rsidR="00973AC9" w:rsidRPr="00E81B08" w:rsidRDefault="007F6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58225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8529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A8C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7A8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3CF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311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CA1C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AE193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BBFC68" w:rsidR="00973AC9" w:rsidRPr="00E81B08" w:rsidRDefault="007F6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640DBD3A" w:rsidR="00973AC9" w:rsidRPr="00E81B08" w:rsidRDefault="007F6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3F34599D" w:rsidR="00973AC9" w:rsidRPr="00E81B08" w:rsidRDefault="007F6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3DF6C38" w:rsidR="00973AC9" w:rsidRPr="00E81B08" w:rsidRDefault="007F6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2D090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EB87D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A1B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DF7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E2C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062F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690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60F8F5" w:rsidR="00973AC9" w:rsidRPr="00E81B08" w:rsidRDefault="007F6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258D65B3" w:rsidR="00973AC9" w:rsidRPr="00E81B08" w:rsidRDefault="007F6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26A84A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14FD5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ECC8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B39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FBE1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F47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1F5D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653B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B4FF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AB15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6E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0CE7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