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4BD6D1" w:rsidR="00C86BB8" w:rsidRPr="00185AC0" w:rsidRDefault="0043577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DEB8D9" w:rsidR="00C86BB8" w:rsidRPr="00E901CE" w:rsidRDefault="0043577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0B9CB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C2FA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C3CA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CF987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61188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2C145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34DAD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46F8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DA6C4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F236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E2048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2755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14402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F922B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CA377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E912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B98FC3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8C6F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7DE1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02361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53B16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664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EF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2BFBFD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BEFAE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EF59A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D5D4B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D2126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2F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38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2C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599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EB6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2186D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42064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41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F7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A8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84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BC6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3EDB4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06E2D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2E271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7618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454A5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097FB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654A0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0995E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00F25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794B2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F934A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E3F10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F53A6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965A2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2A1D0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18D1E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89B7A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B08F2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3D335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AE2AA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DADBC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2F699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24D94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EF79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9B0B8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21FAA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C7681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E327F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1A381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3BAB2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0DB74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7F712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F3B4F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5E766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6A1EE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C254D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8FFBB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90377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240F0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DD276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BBDC6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65A6A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17864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6425E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F7B1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F63E4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DDE99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DDFAA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E1383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4A261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77125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D110B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9B27F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946DB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8D309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EB186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1F000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DFEF1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3A528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3AA49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0A401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14355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0C477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3FB7C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E95B6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8A789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B0D8F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FC7C0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FB60E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397C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B3C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A9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2F39A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CEAA7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33C6C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B50B6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3EBB0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9A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44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5AEA2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D7998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93DA8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1CF48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1F750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9E283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A9182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A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1D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93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6F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43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D9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F9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C1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8B8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24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3F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B9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4E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FF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1B19B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B6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18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7D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33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B3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DE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F224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31FD9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337A4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114B9F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E97F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256C54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CA25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DDA0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16913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A2BB6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FC099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5F2F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46CF2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5F47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E81A4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784B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B18D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197D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A9A168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CC91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B8D9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0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94FDA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5970A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ED1E2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32891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CA5B4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E1C4E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F2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A1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2D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100AD9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02BE7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4D450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E915D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4F5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2D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B6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D7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62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1F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D61F82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D77B1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79082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0B588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36518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57300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C2338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AD6AF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66364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E2853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0F2F9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84C34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D0531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7965F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C5B9D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51509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3396E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98634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2FD78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AC605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A2AED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E4185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79C0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7544B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D48D7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8675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920698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24F5CC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42867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DF85D0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9D20B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A3EEE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1EA2B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66CD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30015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51EEB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12BE6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E4F65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1F60C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CA6CF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954F9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F15C5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2B354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4DE9D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FEF048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F41F3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F70EA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C3569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4C0CB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95BBC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653BF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0A4A5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A5F62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AC3AA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19B92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05C0C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760D14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CF99D0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360BC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D6B4F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B4A9D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FF8D9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CD066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8C98E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9BC7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7C4E7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5819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79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71D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EC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5B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5212F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6E4C1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5BC97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0C42A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98972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7C146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26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05E8E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8E05B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72E84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D974E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9DD78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52904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2712D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1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0A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0E5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98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A0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A4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21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1E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12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B91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AB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22B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A3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10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48EC3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9A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8B6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DC6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BE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9D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6B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971E2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4B1A5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F93E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3B002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8B97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12F3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07F60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3963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A07E5B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1E9F3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2776B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DCD1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503F9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1F90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D84E7F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B6485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4C738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5934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4957F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E6658A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2BA94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2A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D12DD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C897A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113B2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83E12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75E11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FF4C7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C4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899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468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B6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BEEBC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E2D16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ABCED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24CB4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92807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82E27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E45DE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38A35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33ACC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BA084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4E61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E3088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73E1F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9D884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2D157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184C5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25BB3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76FBF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8C671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AFC80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DFE7B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84403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5B793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21852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A0B16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79209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5C76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E6BB8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1763B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BF9BF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A96F1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422E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5B6A6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1DB87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33483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49954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18A7B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0F5D9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6142E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35957A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4C34A2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6554F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BA7B5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88766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89B05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DD13A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AD26D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1D5EA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DE529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E50D7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328C3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E33FD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9375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B0998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6FF27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AF136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257A0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128E5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8D49A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7D6B6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F34D8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14E1E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43976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B142A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49E8D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E7F93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7ADEA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661AC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45939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F778E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5A472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FA3FF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B7635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13AB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F45F1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8ED2F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606B6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05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FD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79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DF0F0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6D092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62E14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67E31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7B7E9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C7EB7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59E03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E6CD0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087A9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54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8A9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25F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7B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B33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5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40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CEE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FE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9BC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E7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BD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FA6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37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BE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056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78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44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0F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521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20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20A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D7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0B8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3C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19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15B8D0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9343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F2380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D0F06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ADB1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18483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C70DD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32292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DD72F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2C20BB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1B729D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247632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8A61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7CB1A3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C346B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AFBE9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01381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8FD9BE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407E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2FDCC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CABA7" w:rsidR="00D3506B" w:rsidRPr="00185AC0" w:rsidRDefault="0043577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F0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F0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85A69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64922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DCD67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21DF9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2D77D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67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EE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FB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A9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ED2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BA2BB7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4BA45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CBAAA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CDB88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16723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39AEA9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02E64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484DA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FCFDE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3F7A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DC7B6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333FF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32653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25417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8B148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086F6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F479C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D80E9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2E519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0F740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C60E5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AB97A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08233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754C4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CB2FB8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68A5A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5EDD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266C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3A06B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FF5E1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D6D3F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811F5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C546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BB33F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93A2E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D9733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F14CC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10F91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F13CE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F2368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25144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257F6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B84F2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217E3A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50B1F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07422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EE008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80FC8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AE37B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EFF75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DA26E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C0CC9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4AABB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25D78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983111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F445FD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E6B95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BE523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3799B3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55118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8B436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8B216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717EC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9F604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BD557F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88EBA3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62F87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40A83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4FA065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53AD8" w:rsidR="004E032D" w:rsidRPr="00435773" w:rsidRDefault="0043577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3620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9BE626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2FBA9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0552F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CD9EB4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85EC2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7AFDF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6CB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6E9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F2156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A59CE2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FAE61B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23B33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5CC53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30E687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3166CE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77AF19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0F8D1C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969950" w:rsidR="004E032D" w:rsidRPr="00185AC0" w:rsidRDefault="0043577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846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193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3B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8AB1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1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06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7A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6C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F51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C8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3A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41B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22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D77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280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4A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DA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EF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34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53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C8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073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6D2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373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EF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412065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ABEDA1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C79677C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A55F96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39D7B3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F520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255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26D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C2F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126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8D0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6C4B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C2A9A6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70C905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B780110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52ADE582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2EC3A7A3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04916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C842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BBA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E9A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4C4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67D4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5AB0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75A293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2D1EE403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1201EFE4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7DE8E9" w:rsidR="00C86BB8" w:rsidRPr="00185AC0" w:rsidRDefault="0043577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B437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767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DAA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650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2AD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581D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678C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8019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577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9A9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