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D190A1" w:rsidR="00C86BB8" w:rsidRPr="00185AC0" w:rsidRDefault="00F130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BAD2FB" w:rsidR="00C86BB8" w:rsidRPr="00E901CE" w:rsidRDefault="00F130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956D2A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9970E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3733A8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B40570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585C8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0DE6C6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2B20F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669AC8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D279B4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73919F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77CBA4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C3E8D0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9BFBC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E9E70B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2FAF6E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3565EA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4E4CE6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D383A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547D49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061EF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FEC4A7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3CC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750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5A4387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AC2F5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EFF3E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84F0E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3CF63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894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FDA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95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3C4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0F4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A16F84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496EE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6D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75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58E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E6F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B2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C6FACF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4A170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78E140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34035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AC8B7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ACB30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A26BD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CBFBA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76E2E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271BF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91EAF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B7212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F3DA8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82EB3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965A9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E353D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ACBBC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B9943E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FA7253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D8F01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EE1C3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86ACA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7E595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22AA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0362E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0CCD9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9D236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73FF8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D5682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0E68A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D7C5E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DD43D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8FEEB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8CAC1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22DAA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88D9A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B056C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F649F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C02A8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78FAD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CA1A3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E99CE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8C26E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1ED44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B6267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C2A23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69BEF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5283C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3F798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01937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74336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99F64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F789E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30AA2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DF265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3F5E7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0AA60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C7F5D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5F7D9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AF79D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10508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CD7D7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18EC3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04DB7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7431F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B0EF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07E4A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BA472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632F0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96F59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58B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871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666B1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67008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0260D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C7512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EE68A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31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E0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E254F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DF9F3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B23A5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C0CE5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58DC2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00D7B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D734B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B7C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E72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AB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B6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FE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D7D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96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495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A87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20A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AB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C8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14E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FC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35BB7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656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D6E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549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E42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F10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AEC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61952E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AFE079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523D11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99B75A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8770C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23D9D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84EA2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31911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C2B232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F4020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812C94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8A5B8D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26A47C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5217C0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334A05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AC75DC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50D5B8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F503D4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9FBA55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2B14BC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63740F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6B0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286A1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AF7D6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C710D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497BC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1301C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F496F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FD8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B08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C8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833B50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0A922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48758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9BC49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F7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C18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E11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92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757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BEA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1530F6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43009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A0AA2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A2314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68BBE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38CD4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34ED2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2115C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C754D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14FDD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34E7E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E2B59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80B33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BC11F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31424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C5025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C511F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C5C6A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E0F46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8E75F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6DE3D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94A83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5CE5C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89D2BC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625FC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B1C38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7714B2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DCA8AC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D0025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0D5CC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FC313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0922C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9303B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09320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968BA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841140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F6F4F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B4544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EC4CC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EBE47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4E198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2725A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B8832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7CE66B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C220C7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900CC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5EFDB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91D15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E8427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FC56C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CAB58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9C7C6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B5505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707D1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5A76E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7C687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911B0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549B3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97207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8C8AA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BCC912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691FD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235B9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922E7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E1D1E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F3E59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50CD7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E8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64B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887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D5F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C26D6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532D0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1AC62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E547A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6B621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0040F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CA0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B7F64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994E2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26F2A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7E105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B8BCD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D7622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04F99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3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070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9BA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E0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2FC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49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B1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80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D6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B7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7BF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0D2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835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4E6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AFC6C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69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23C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B2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CD1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E0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8A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386A4A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282553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84EE00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FFD233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55A69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AFF8CD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116C00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B8A913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C9770C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3DAE4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E72728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DA395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5326A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52CEFE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2992B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5B8D82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34D7ED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189305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715E3F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D9DC79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0DA7C4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3B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A699A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19E29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5BB67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EC05B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32613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4F72E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97B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A9F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60C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DF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B2037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3208F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52B9D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538C9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1D200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1B067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D31A1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2B716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99716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090B7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21B5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E0A04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ECE31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639A5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76973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ADA51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F6BE4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AD94C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8D642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26058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88E41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DA0C3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61517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0D76A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44955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18D1B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3DDAC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1FC50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A3979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D4C8B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FB9B4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D551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A719F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3CE22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8BDFE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E2CCE8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6E472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3ADB2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06183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ECEBB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1AF65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2079B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8A40F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A39E2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8DCB7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26703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58E96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7E663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58E7D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61F18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9529D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1ADC4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A3E4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E15B5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AC5F2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FEF61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FFC22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7013C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BE69E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AEE62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9615C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FFF4D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BCD2E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40F07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1AEA2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F925D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2841B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D8375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BEC8B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9D605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7C15E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34B5E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6EDAA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0CE66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BF633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BD342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BE8D5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40C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766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5B2E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10142B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067FD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0F614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FB3A8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F13D5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8E082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63C85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10F78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0C4AA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9A0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F344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3F62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502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ABF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BE1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C89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A2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1B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F8D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A7D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E3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0AC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C7E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FF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08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937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E54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398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CF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20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141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80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A0F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59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99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D6719D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045ED8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613C8A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64FEE8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82DDD0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95B561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9083A7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A87324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D1E10D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2C0CE4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5A94B2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8DB2F7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D0283E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73B463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BDEA98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411007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9C3D4B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4FE743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E60DAE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4408A2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9A5B63" w:rsidR="00D3506B" w:rsidRPr="00185AC0" w:rsidRDefault="00F13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C3E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44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36B34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40B14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5B08C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4BD54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CC108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E08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F71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B34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C0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D5B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39CE9C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55FEA9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F0F09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978AF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41F08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57AF5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588FA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C09EC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6DEED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AC0F0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D1A19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F7BF5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ABBC6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B7EB5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2B42F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7CAE6B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C05E8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46312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B21D2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BEFF6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442FB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4FC2E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DC052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64FAD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F4221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17E15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5D8B8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7A474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1785B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A985E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CD690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F9BB4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3DE7C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D6E9C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D3DB5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EE349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7E5EC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11E5C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F2B39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B51E6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8F77F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4F366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8742B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4AEBD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A9F96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A5CBC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79217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824C2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E0601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96B98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9D45D5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16896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403616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BD4E8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03DB1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748B7D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B4A7A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E164C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49008E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51A3F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1F851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7F6FF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9E0A4A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33ACD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47222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6C75C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69763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338F05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E18B16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99CF7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A01BFC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469F2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AB0CB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5CEB9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D99817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C2CA91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889608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F09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5D7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1A3929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9F8BC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FBB5D0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9060CF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A1A7D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017854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E8660B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2B9443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E8C7B2" w:rsidR="004E032D" w:rsidRPr="00185AC0" w:rsidRDefault="00F13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219E55" w:rsidR="004E032D" w:rsidRPr="00F130B1" w:rsidRDefault="00F13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C3C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E1A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AFBB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CB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D78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B35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97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D90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22E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BEB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D49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9F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78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6D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27B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30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F6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512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85E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0B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292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DC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D24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9C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C8A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D2AF22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C3CF61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2586D7D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658231EB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7F6C908C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68A322C5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1101E6CD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AB0C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CB2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DF1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ADB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02B2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9F88FB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D27C6C1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5EBFA540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2599314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2569C336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145983EB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4150B68A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468A8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306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8F3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65C9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DED2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11CF24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68B5F509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14E538A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ADDBA94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76E5E6" w:rsidR="00C86BB8" w:rsidRPr="00185AC0" w:rsidRDefault="00F13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5485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550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B4D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9BC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CDE5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F961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2406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05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30B1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