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7787AE" w:rsidR="00C86BB8" w:rsidRPr="00185AC0" w:rsidRDefault="006906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1B79F0" w:rsidR="00C86BB8" w:rsidRPr="00E901CE" w:rsidRDefault="006906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FA020C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BDE8A9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5AC0CE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8A9AA9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D8CBD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CC9F00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6139A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77913B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76318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BBEBAC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BD39C9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0925E0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480ABB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D7804B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F37A39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2C4893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B7FBA4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3B39DF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7D9742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E82F3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52119B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21C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692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065F02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AA583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1B710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72C27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714CA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7E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97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702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130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4CC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C5CC81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B3C81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73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2F8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556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89E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A6B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09530D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8AB3E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3D4D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DCAEE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EC340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3931A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33BBE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CE2B2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255E1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05DBB2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983779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5FDDB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A5C1C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E1CC2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5DE2A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5726E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CCFFB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BA545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85774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C4B45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939E9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8C75E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0434F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F7672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40E32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D7763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BDB2D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3A873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11844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B95A9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73C08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84215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794D1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03E4F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9252A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9B67E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72F6B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864C0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0BC5D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19CFA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98F0C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5B73A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3A6E3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933D9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F1B7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CA43C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36F10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FC107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6FC63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6F343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A5893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69059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8864F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39685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10F96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DF971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D1564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367BD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8767B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0B77B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E908A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84D2D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E32FD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B9E84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EACC1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AF325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C314F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5EF59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59222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F27DC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D05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B7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C8907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CE855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C79A7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891E2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8AE94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23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007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6939B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26B4A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475E8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CA9BC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E2987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D891F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09E93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4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1F5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E9A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B30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ED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2B5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010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83B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10B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B96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44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9C5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5CE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D45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E120E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B74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B60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141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819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447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D39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30D8C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39EB0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BD2E7D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861C67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DE43BF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2B534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46FC4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CA1AA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650A79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382767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516E8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EC2E8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3F680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3FEA1E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63A637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F19868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50B468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55D54C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A67364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FC2CA3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0F5AFD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BF0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777EB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72EB7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E697B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7B849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105CE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A5C8F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FD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F3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880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DA9602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74409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D82E6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90A41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E70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15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EDC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07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754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187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2D279B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C51FD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E761E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E10B0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8FD10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65928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EFBAE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B1CEA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A36F6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C06DB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0C78E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01B73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C3BD6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72021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EB01F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BA227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D1838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C1804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AB667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08102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DE663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5965A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927E7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EEF92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588DC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67E7D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1AF0C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A22EC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2F6B8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73F78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41652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FB0EA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01BBC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52057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8FE37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15AE7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6C3CD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4B3E5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1C83F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8B419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B8B7D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8A10A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6EACA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BB825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B2D6F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F067C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8C4F7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A1F33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EC8AC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01375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9366D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20617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684C0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ED16A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F9142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73167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6C2CF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6B582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DCBC5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42DE3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80655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2C231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2875A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BE915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27D1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EA929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709B7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097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808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E0F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85B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B127C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8A8CB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50D10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BCDB3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13F1C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365A5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34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64B01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F7472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8ED77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21F62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25543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613C6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C2566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C20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0F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9C6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5B9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F87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99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47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790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EF5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950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32F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A1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38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0CB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1814C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E0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3F5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21A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80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D6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8C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BCB06A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E192B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F4B48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D0FF6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6C8743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1C0E1B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3761FF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05B6A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62B3F9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B533C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468130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B508FA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0C35E0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085959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246CA3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F6A4FF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FF0892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9E7838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2CDC7A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CCF33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ACA0AF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FB6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1D6D7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F50DC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E067F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9BBAD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DECD0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6B438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D0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F6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44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59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13CC6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6D791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83E99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7763B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A16D4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D2CF9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D0D63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72832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AD3624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44B5B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03CBA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B4AA4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2766E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A9D8B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3B2C5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1BBCE6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2F8E7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8DF03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FAA46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D3A2A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1D295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5FA90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AB661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E60B4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777EC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3E615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3B142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BD5DB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21AFA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73287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258FA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80495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112F0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ACA74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9BD94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C3608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1E81A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A9320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00442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9277D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7C0F0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6EDF7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889ED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6BD0F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EC057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1380D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D998D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91281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80A29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D9B97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8653F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D9024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5E53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6EB58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A3933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C9057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EDAFA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7EB42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BF34A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B8A1E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A9A5D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23690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A8AB4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28AFC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85A0E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187B9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9792E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365E6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951D9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645FC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A3D3A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11F82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33318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953DE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0413E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F6784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CA0A1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F2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88F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317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A2086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086EF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2C60B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3EC0E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45BA6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D6286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173C6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6EB09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351F7C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05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EA8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356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E00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213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BA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48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0F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6EC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D1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8EE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74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74A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472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F2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FCC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91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2B3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39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3EF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671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E91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B17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A03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B64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A1B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E5915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DFDD3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72931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6A938F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9A5200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FCED3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9219D8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0084A0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4EB53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931AB7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40FF4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E261E2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C8A08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92B83E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9AC215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EC7D41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A7A30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A5F32A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7D32E4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0C3DD2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4B16B4" w:rsidR="00D3506B" w:rsidRPr="00185AC0" w:rsidRDefault="006906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0F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9C5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4D7BD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B714A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8E3A3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CC8F9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5CB46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077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8AB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585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0CD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108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D0F7E2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C01AB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61B778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14056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93FF2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3770D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4DDCE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554A0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5CB71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98534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B7C2E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2F307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D2763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D0E22E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4B524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85FB2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026D6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D8C8B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AC0EB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5EDA3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88FE8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BB721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8056D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89994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E9464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4A7A0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D789D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8403A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F7446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6FEC9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0D663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F57DA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1A0D9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7239A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FFD1C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47891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D097E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1375E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F5214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240FF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E2690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96D0F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03ED1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5F7267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C7A99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BC6C4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777CE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BB620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D3E1E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926A73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2DCFCA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7EC7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0B906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17CF1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7BFA4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49AEE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F52C4D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98137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AD71E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5AF81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3113E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85839C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EEAF1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EC5621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82E1D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1369AF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B1D75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92763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3187A1" w:rsidR="004E032D" w:rsidRPr="006906AC" w:rsidRDefault="006906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B9D5A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DF09A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2A145A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1300D2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8A95F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D6914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6C7F8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72DE0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BC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88E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1BA11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4A5885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FC226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C9243B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5428F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4112C3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89EB54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D3AE09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DB2066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790FE0" w:rsidR="004E032D" w:rsidRPr="00185AC0" w:rsidRDefault="006906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62D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1AEE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77E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5C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470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C9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F6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BA2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7C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1A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BC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15B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98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A54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D65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E3C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6E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EE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D4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55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B8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80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755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537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311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441C44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30D16A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6691F924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Martyrs’ Day (substitute day)</w:t>
            </w:r>
          </w:p>
          <w:p w14:paraId="5ECCFB13" w14:textId="09B7BC5C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CB29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B271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CEC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998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6EC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0AB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CB3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8155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866D8B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6310CCC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085E07A8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5F4D259B" w14:textId="45D34DF7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São Tomé Day (substitute day)</w:t>
            </w:r>
          </w:p>
          <w:p w14:paraId="2DA887FF" w14:textId="35B84B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246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35F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9F9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925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5BD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9A6B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246E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C12419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6638424B" w14:textId="20A86B48" w:rsidR="00C86BB8" w:rsidRPr="00185AC0" w:rsidRDefault="006906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EB7D3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D4ABB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0C4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3C0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0EA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84D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CA5E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AACC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724E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4D19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06AC"/>
    <w:rsid w:val="006C0D8C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