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93D8EA" w:rsidR="00C86BB8" w:rsidRPr="00185AC0" w:rsidRDefault="00C324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9E637" w:rsidR="00C86BB8" w:rsidRPr="00E901CE" w:rsidRDefault="00C324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8D3A9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8F6B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3570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3C2E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4EE59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5BA24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695C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3B82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E6014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F9E33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C6011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9F5E7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B43F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799B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2742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8F688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008E8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692B8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C9F6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BE4E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6E331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1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87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18220F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5A01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01467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C9F32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543F2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DE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9B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1E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62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EB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9739A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F524C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4E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65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15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C1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D0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FA13C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9C548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2027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9DF16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AC63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6F0C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1F4C6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DA700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85CCE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398FB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52B400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5BC82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C42DC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2DE61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EF59D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F5E0E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D86DD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21ADA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88D79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76A56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75081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2C0D9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E04E8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2706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C0DB1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1203E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6DA1D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44065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8BE42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33A0F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FE530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E2611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F05E2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DE02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6A93E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667BF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41268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539B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C9EFA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D5E43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50663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5342E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F762C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DF2BB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CADC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E14D7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9B29C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CFE8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D5612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F2C23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DF08B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06B19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5330B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12DC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86E9C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2A226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8D911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7FF9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58164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974BD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8FA1F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93A60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A4EE6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51691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F6E82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0AF5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1E4AD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6C9C4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CF277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ECC89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D8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7B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6D2BE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650CA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793F2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4B4AF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84E1E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DC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6F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F2413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6CF34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6EE70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97D9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65C1D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1307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41938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75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7C4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BA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5A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68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2A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34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A1E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E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94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D0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21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75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EE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7C7A0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61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DE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19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F4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BE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01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2F5B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DF09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D0044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6CC5E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0525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F2DA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2E97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F457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7970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1379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4955E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B8FD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552F4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BAD1AE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A5BD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3F79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532DB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6C5E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96073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E51F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24939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C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033F4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58D55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763E0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7840D1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A784E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7B034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78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38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E4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6341FA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04ABE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C1623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D0FF5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D3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C2C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37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29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ED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7A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1D496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381D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968E0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24D87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61F69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D21F0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2A145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86320A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77DCB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7843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9A17C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AE53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51E99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21162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3BCC3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12F9F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C95DD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F6D83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54CFF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115FA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7499C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EDB68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3179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F400B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60656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AFC11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20C90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45EC7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702FD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612F07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667E3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C1143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85AF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8FB16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29720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37DCD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4D027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32BF8E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583A5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292B2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876E4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1047A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C9D6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6997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172DA9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B9F5B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086F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EF8F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F3BB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EE6C7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76A90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60947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30A34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55453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F3181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B4884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F0DE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517A4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AC37A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13995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52AAB1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E3DB6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CCB7C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FE1FE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1FD0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99A18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E598A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1E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08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8D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10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69ED5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6EAF8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20D9C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5B02F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5651F7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DBC17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9B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606A8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367AE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9A1AC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A76E8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29D98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7935D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B051D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1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E5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01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65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B7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10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56B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E5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BF0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98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F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8C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1B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64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FDA0B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0B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44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2E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437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02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D9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F406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DEC63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488F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51DD4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E0C66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FD6D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D862A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21D1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F6729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91D6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A29529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E097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F455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588C2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606B8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E05E3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C1708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88ADB7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C9D1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18327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0652A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1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39A0D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DAAEB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F3782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ABE83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BF4B5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8441A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E0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FE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45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49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B41F6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DA260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E731A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725C4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6AFE6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4E6B0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0909E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18EF5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DA46F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71279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FCCCA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1F1B7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149EE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D81E7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7610D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3D557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9E655E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9B222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DFE43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7E4C9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E60CA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FCE5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2D0CD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4B6D9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3ABAF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B0FB8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048C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19F81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D15CB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2FB3C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1167D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219D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79CD7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4A01D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88A1F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9D078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AA761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1052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467DC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38D89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DCD98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7FFF9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E15254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032C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B0346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10519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AB92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9BFB6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A1D81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F88C6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ADDE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C1AAE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79941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55063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2665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E6D69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BC7C8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0C137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58E3A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0CD12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CB7CE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E03FD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76557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1352E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50267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B000D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ECF37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1F389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9B1EF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B65D8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43667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8DD72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3A447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ADD5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0CD23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BC07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03926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4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91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09B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52A33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ED5E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36A79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74F5E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B84AD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2A1A5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64773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74282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F1D24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1D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FD7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03A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5D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DA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E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45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15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B5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73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776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70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E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AA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49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D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C73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2F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1A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4E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0B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52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A7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3C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5D8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B5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F04AE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A9586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FFA1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D541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A7691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5A77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D42228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09DA1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2574F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FE2D6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85F88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9505B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5AF17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1F3AC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44B71D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A7CAA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8306E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97E53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C4665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DA89C9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05230" w:rsidR="00D3506B" w:rsidRPr="00185AC0" w:rsidRDefault="00C324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E6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6F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79DE4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BF941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03498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93A83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845CA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70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15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3B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25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FB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3BB131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7774D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9FF77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BFBB6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A54F7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2359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DDE20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BBFFA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F694F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34D8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8FD30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9866A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94B84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E7A99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F6F15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6C7E5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69A5C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150B8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DCD0F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41F57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B7CF5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938F4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84BD6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A1EE2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4B21F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2127E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F5827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0EDAC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87135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D9722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CD5D7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8A76E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D1C8C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3E6E1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E0D25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095E5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5D6A3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B27B0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8EF85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A6E5E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9FBF4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162E9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3B8F0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7B68C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745B8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CC128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2471BD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C0117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C292C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5FF31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02598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3E2B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3E97A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EA565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EFC7B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988DF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8DA83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6B4118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E9904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5C7FB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F2E30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F29FB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DA873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9C67B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DCF7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77F4FA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2F0013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115B2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2E86E4" w:rsidR="004E032D" w:rsidRPr="00C32453" w:rsidRDefault="00C324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255E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EC1C5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0084E6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80D1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CCF27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C2EDB4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9A2B0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C22557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1F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02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D3767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45E2EE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F57C19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EB8B8B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922BCF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B8DB12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4578C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0264C5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9671C0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D3BCD1" w:rsidR="004E032D" w:rsidRPr="00185AC0" w:rsidRDefault="00C324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FF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6D9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D0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69C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E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81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66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1D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B6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B6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96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CF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760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4F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7C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0D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C4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CF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9A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13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3C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91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7F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50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FC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3D4A4E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708B45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D04D1BD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041A1255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65BD194D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7DA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DD2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6DD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AFE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53A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73E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F331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8C2685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BFA374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6013DFE5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0BFF020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1C39794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27D11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E77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5A9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036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B5D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3A80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6AB6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8D5BB1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0CA9587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E910B3B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CA26ACE" w:rsidR="00C86BB8" w:rsidRPr="00185AC0" w:rsidRDefault="00C324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EDB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A4B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602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3AB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579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FB94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6BF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3CF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41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245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