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7D56DC" w:rsidR="00C86BB8" w:rsidRPr="00185AC0" w:rsidRDefault="002303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BB2690" w:rsidR="00C86BB8" w:rsidRPr="00E901CE" w:rsidRDefault="002303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91ECE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9FCD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6423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95AC6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600D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4F414D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6DA64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2576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8A23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09DB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DAB5D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646EE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842A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0E13B4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2D3B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15B6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0F959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DE63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66B49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7972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40D79C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3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EF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4BA1DE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E5E15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26C70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4DAD4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490EF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386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4F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DB3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CA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AA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892D3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F01A3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A3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11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E48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93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A1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2EDDA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1B757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2BD2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3D5FE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86040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A11A7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76B67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0EC7C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9686A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FCFB7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F7C1C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6727D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37DF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F694C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262B6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1E695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0C34F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38A72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52139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BC539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6CCBB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47BEB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1F8C5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501C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31066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37975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D6C60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262A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E4563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E2061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10706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2085C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A1F3F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5E631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5CB3C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2DFAD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0C84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B6F2B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6DE78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F72CD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18D38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9C40A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968AA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99211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4187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24279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1F51D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1EB1A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24FB9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A5C93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B6BC4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EBDDF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E19B2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04D19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A7168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7A255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86BA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835F9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5114F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66BC2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3B9FB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E3CA8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30A99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C1D4E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81E5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1D48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7FBF9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4B79F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F5221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4BF23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98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71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94BE0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70D89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CA17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8AC98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98854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3D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A8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D831D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BB5EE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70EEB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E8817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1CB46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59B34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73335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C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93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8F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7A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BD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F9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3E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AA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A4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2E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05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91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87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C4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FF197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81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71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6D6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5F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1E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3E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4AFD6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7F4E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0BF5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AAC29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579DE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637B80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A6C3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AA2F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8768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09AA5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E163C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C520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B0FB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CC01A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208BF9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C7D8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E4E25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8122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9C647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56E04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CE62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5E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2D8A5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57009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BB575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61E9D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2960D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22ACB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4B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93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AD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6BF8AC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3AB44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5725F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F0431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A8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7E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BD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1D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63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5A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55759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B1A4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6CA61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4DA92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5FFCD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6B52B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76BEC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C03CB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62232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40F1B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2242D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687BE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B0BED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26FD3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0BEBC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88B0F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B5C4A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E2A04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0D738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B979E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BC5FB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42D8D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A871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53878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DA342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38CCE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BB501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C38BC8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D21293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4B013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9FA56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75F4A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387BC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BCC18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0D03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36753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86A1C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709AB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E43C6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3FB2D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D8E9B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2EE13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4C68B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DDF6E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E4168D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7DAFC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4249E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8D3FB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06ADE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75B1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9AD68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66E7E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0B024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1BFF5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7874F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163C0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29677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8CEC8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8C364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64871B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9CC00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5CE29E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C8B0E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7EA87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74A6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C31E7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D9BC3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17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C2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3A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C8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130FA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9B56B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0A795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B5212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EAAB5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3F9D6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86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E8936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E0FF5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EE34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555FE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CCCE4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AEF18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03A35F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3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29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74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4C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0E2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09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3C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92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44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57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E9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4B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F1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68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CDE92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76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48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F6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F4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F9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54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1920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B2B44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04921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4CB8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98245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92A7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C1DC5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9F71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1C6C5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F98A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AE76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5BDB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8AC7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56C27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33A60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BCA3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B93E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84CCA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416EC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FF8AA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EE60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4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50AEB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0992F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154C5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9D76B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E59E8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20202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8D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6F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25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CB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FDAEA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86E23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8C39B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1DC32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487E0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1BAF6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CB38C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D28E2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31A14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897EA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B281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75F06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6D482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3DBBB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B825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3732A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D817C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94A5F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14B61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2348F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65992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8149E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21023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1E7CE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787A8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618FD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1ACDE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F45B5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36D07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8747A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6CABF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EB3A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09999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3E001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DFE69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855D8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E7786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A881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7547D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FE5E1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48D36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F5D37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AEBC3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8245C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2024C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FB5EA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4ED8A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1509E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AF085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4E464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EAA32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1B47E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FEC6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5AAAD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E82D1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391D4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EBD75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7770C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6F2AC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D7BB8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6F2C8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1D256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91E0A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021C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02606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6AB51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C6EB1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B911B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78E31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9E5BF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0BF76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50A1B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3BEDE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464B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EE409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3E907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77709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28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E5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20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E06D6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63BE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FFCCE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9FD43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B4B0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02376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3E739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37741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D37BB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3C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695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5D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6D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C1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A2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CF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0E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82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FE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0D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0E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E4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C7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AE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F9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93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060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3D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DC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AA4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5F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D0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8C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1A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7B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5BFB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4E18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4EE9D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1C5A2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7FD2F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A8869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9B20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B3D4A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7F23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37CC49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0AD28E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196A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ABB90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7E38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2CD6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90CDB7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E5CE1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C16C3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734B6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76240B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A2088" w:rsidR="00D3506B" w:rsidRPr="00185AC0" w:rsidRDefault="002303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1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53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8E562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F5A2C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77E5F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26BD1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519E0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08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99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D3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AD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AC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4EC889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C2429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0E3A0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42266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DED9A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885E8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C89E8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35DA5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DC129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01DC4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8B55F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B4E61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58F8E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37F5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F2686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4357D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131E7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6C762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B48B3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9E47F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C06A0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6314F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E151C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F2A9F3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CB278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C0788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1827E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CB95A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73729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15975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2743E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BF43E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050B0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8E5CF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42BAD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2B4C3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CC99F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154F3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BDC6E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17799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F622C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6F6A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4C33C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9BD1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5A531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63141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E5CF1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3AEB6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D7631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A4931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F5763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431F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0ED5C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9A50A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843D9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363AD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A9F606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62208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1AC05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CF1A5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365B8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D1C1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39AD6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9055E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5BAB8A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3E974C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47173D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89CFA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FBDF5A" w:rsidR="004E032D" w:rsidRPr="002303BA" w:rsidRDefault="002303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3B6B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7D0D4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11B743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4BFBF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0ACF1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B2860B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FD181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954564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93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F0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F2EC8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46CC25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92B6E8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CBA0AE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1119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F5C53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E2D0A2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D3D7D9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E9B590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DD9EC7" w:rsidR="004E032D" w:rsidRPr="00185AC0" w:rsidRDefault="002303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21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F36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44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D9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F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CF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7F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79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70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40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CA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6A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4A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E1C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E9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A6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AA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AB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EF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07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AC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E7B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E3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8F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1A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351D40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909DF2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BAFC572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722BE0A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D46F5A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84EE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DBB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3BA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214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111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57A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76FA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A96CDF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B7AF7C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74A0FCE" w14:textId="5E018A3C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E3827C6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4ADAAC1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876A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E2E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D0F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7EE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6E7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70BC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FBCD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E019E8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B30195E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C65BCB1" w:rsidR="00C86BB8" w:rsidRPr="00185AC0" w:rsidRDefault="002303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008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7AA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874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7B0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7B6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6CA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7391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A0EA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4B9A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03BA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769A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