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1184FE" w:rsidR="00C86BB8" w:rsidRPr="00185AC0" w:rsidRDefault="00EC00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3E30B9" w:rsidR="00C86BB8" w:rsidRPr="00E901CE" w:rsidRDefault="00EC00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C45CF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71DB7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12BC75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8C57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BDADC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AEEE7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2C63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3BA6A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BE3B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8AAAA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8B1D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8B9D4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A69E5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0AFA5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64591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4590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423563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1317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3C04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A0A3C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4DBB1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E0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65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79F14C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5190B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2F01F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82E09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13C9B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445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66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4F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9C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EA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FD9F2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A56DE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2B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A9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CE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D66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4C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1FDCA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149CA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D75C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32C15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F3AB8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C8BC9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49CA4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6B912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2D246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02249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80C8F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49688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2E73A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B6639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E52CA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E393D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9B4113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EC550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1AF86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59E5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0A916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E9EA5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5C1DB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C7B1D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84412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454CC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BF000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86886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C34FA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BF736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17169E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16779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B275B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37F17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79A35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49DB9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FFC79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D6E84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F9013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E3BB4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F6AFA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3CBE1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1A0EB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A762D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812C5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3D5BE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2AF67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F7D5B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EDE05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9560A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01F7F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D5D2A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CE544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8061F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2036C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ED458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D3AA1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EDB5E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2D8A8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5002C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24E01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98495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52E79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77ADE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E5CEA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405A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355E3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3AFC1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A4C54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3CDE4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28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2B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82540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43FAC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F6642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E7032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DFFCE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F7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27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34117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BD3E2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6F3F3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B481C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6CDA3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7A2A9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929BA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C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D1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AC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7B2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370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B27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9F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9B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79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C84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19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24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447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5C6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1FFFE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A9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D2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938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C6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BC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A3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D5CFE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CEE42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DE16E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C57D5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B822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D71BF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D183D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A1A63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88A2E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599D6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E0BB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EABDC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9D4ED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D0B056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C037E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86D18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CF8AF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74F0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295B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15FFA7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87243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F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DE3F1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51CE1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4A97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1EAA1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C101F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4D598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6E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14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E5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6B7DE2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F9C92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EDCD7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995A0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1B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46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8D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5B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1D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F5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EC4AA3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7686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EBF1C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AC421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E71A4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F4E6B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6AE74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F57C4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ABA2A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57AD5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C31B0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FD130D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DB691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AB640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4B740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13173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A3143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F7D4E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2294E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FFAFD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71D1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3396F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010EC3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6FDCE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18323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F85C6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FCD604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3EFF90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6932F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6397D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377BB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88F2F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6692E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DED03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B292BC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77197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17A6DB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37B329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DECA0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1BF64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9304F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E9E6F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EA30B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39F29E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EA5386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E11EA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D932D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F1013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DD851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0D152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85392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E86D9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DFD78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C6B20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A815D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CC1CD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785E9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7096E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283B7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92D93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3737A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A40B6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476B4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7779B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0365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78AC8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2B008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C0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3D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2B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E6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9CD41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E2B8A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952AD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2071F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99C9BB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13D63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0D4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52C3D4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DD6ED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3CF05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37E05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4EE10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9B29C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65A6B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9A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F5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73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B50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AB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5C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AE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109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EF1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B1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D4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BA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36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EB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7236F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B4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DF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9B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B9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188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73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2922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0B6D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468E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79F41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9DEE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3AF06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CC5C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11A9F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F7992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9025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93BD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2B912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16BB3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E5DD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77B06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BA737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7B642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D2BF7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3188E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A97237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36D4F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0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7DB82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A9D08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9D7D5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C5FA9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E77AC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633CA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A8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AF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24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DC9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F1A49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FCDCE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A749C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DF50C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93D67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A8469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CA2C1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0D903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0EA38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BA148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7EDCD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BA0E9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861BB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F2664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5A398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26BFA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91AB8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195D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23931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A0C3A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E8C78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C0B28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216F1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17710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C37F5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BFE53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51332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FA1DF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FED5E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B237A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5B3CD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4C772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118BB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B9C3A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55D2E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AE9E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460E8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476F4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891D5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703D5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0108B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609D3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DB588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E4FDF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D7BBB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C3923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06554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251ED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499E8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B329B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A9C42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33442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5AA3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77F62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70A26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38016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4B711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2CD69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147FE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95C67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A4C16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5B56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6D69E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82953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ADF64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4277B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BB57E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AC4EB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4AB7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4CA31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639E9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7CEC3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66B04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20E5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8EC28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69D37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663CD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38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36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2EB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D9A14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87D72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7DD2E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6762E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8C078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730F9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BF4AE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C6FE7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8E1CD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F5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6E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76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BAB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12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0F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DA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A7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23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8A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A5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0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A97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68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60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57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85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85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36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73E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5EF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67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7E7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CC9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95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8E9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C5D7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C2BFE1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D7DD5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80231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671959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C082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0A4EB8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ADA043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88246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2A16A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447E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7398E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363B62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8AB87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302D8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6542F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89352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AEFDF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8256B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1265F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AC0500" w:rsidR="00D3506B" w:rsidRPr="00185AC0" w:rsidRDefault="00EC00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5A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9F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BB568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9C7C9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18170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165E4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BE50E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CD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29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05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1E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E72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82B19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419AD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C84D9A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74C85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64F89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176FE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4EDE7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4FDB4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7D003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C9C8A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DC65E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244AA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81CB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4B2F6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6E477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1A335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4B5D2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5A10E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B6D18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9E9E1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ED02A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CECD0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75207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CC5C07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81AFB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000E5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157E1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0DB12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6E808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F817C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5A1BF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6A030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A7663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C3892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EDF99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DBEBE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FB36F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D48C65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988F16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B7FFF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4830D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0FF7F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050C5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A11E2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77FEDD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850C7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4A33D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A04A2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0180B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0AF73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302DC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5AED8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5980B7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76F9E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32617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0795C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76D6C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06BA8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446FD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90D39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80F17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F42A9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6BCCF9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34CCAA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88BA33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B87D99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960A4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9FDF54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ACA338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A4179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09229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6D8EF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209EE4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F2755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4E2681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4F266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D3AE5C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D4D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F0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F8374E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6E3E3F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192FA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C93AD0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C3547B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CC9035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B35028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BE80D2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F0A50D" w:rsidR="004E032D" w:rsidRPr="00185AC0" w:rsidRDefault="00EC00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2ACA2E" w:rsidR="004E032D" w:rsidRPr="00EC005F" w:rsidRDefault="00EC00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9B0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473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A59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EC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8F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1B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10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22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FF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357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602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16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82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92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BD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4A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B0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57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1B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DC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B1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D0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40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9F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BB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8C318E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80906E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2C538DA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D61513A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358D027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C333713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4765B14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88E855D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748A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AF5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EB0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7635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C8D99F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947DEC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8F61284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0CAEC65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2FFAB89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E9CE49F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37C400B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1648E723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6F02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47D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5257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FEFD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28DE78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7ABAFC6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66A1888C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067FAB82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672C25F7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7E81557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6A4CFF8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C087DEA" w:rsidR="00C86BB8" w:rsidRPr="00185AC0" w:rsidRDefault="00EC00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C58D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AA88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34AD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ED45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005F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