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58F955" w:rsidR="00C86BB8" w:rsidRPr="00185AC0" w:rsidRDefault="00145A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D59E9A" w:rsidR="00C86BB8" w:rsidRPr="00E901CE" w:rsidRDefault="00145A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DD6A20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342CC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B4C8F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54BD3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FE21E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AA0E4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7AADF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FF302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CBA22E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B76D2F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AF78E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5FC2C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503C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479E1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F8C505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F99BB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C4DFE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8AB4F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EDF3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A497C0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F1CE9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32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3B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EC96A7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C2117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3E165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07CB5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5A7A3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4C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DE6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3D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94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27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49143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38068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101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58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AED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EBC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04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FD68F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86E05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DD7ED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EE89F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098E2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1FAD3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82C1A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59FA3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52DCA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26C5E2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FD82C6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BBA6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B1108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341D8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A823B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6A486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64450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A30A4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84A1E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45FB8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7E72C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F004D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96EE6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9F94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BB961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5F3B6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494E0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05440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87EA3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FC32E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63EDC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27715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248D1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C3A6F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4FF21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32112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50807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D77F3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228D8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F228E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79C8B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CB2BA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684AB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1CE59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9ED9E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69AC2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B681D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ACF28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48E15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D1D0D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B091B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4FCD3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1E6AE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EB3F2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21F7E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F3E06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14886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0F321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254B4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2422E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80F95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34C82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C3723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343F2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8E56B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E91C2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6AE48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8F485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8729F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786B2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B4B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C1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9C9A3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904F0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7969A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9A877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F10AE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3B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B8E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1965C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65EB3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E2922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5B913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0A9E1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BF19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8CD38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D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759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2B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49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15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F2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8DC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BE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29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E84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15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7C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79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33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5D5F4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1E1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B2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2F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3F2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8F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8E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93FA20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28FA1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3E391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09F1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66DDC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6A052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14AAAB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536DB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2630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4E13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77AC21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8387C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85152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C0E1DC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F9C81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58070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2349E1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DF1D5A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8B2477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55849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9CF3D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67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09E53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F6A19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D11E0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880C9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C3D30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C3586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E9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42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30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791357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4BC03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772BA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262F9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E08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47B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7E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204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74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9E2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056219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A641BA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94B685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A1C2A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BAA13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A2B46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36EA6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51382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6D4495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4D765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DA44E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06E02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FA771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8A189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38576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6C110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8876F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689E2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50D0D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6524F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9E91B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DB339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E7BB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BCA1C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B167E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8C87F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2E69F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C37DB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9C4F3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0EA66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108B2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3FFB7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7D961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1E529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E271B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DCAA8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2D51E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FAD23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B5D0D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F0DF9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3A0DF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5A678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33FE4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CDD30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FCAF1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43469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B67A2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68FDB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E1B3A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36DC7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4680E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B5539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1436B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9CDF1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C3016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FFAA9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6D345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DEAFF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61700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89253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881A1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7D875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CF57B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8AC49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6391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AA069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CB235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16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B652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4A4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DC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3899D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5A11E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54F08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B5F5C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AF4CA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D29EE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25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EA91E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DCE75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A1232E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DE4D7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A0452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D3072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7BBE3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3D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9B2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40D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511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238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BC1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43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98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72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AE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20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74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23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9A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F3031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CB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4B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0E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9A6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D75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52E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49B5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62548B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46DC45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B4BB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C235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2A0E43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09A8A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07459F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A1731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A1E7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5D117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3E728C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9F79F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03716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3FECD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24764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E0B9F6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8EF1B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F8AC41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C673C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CDAF02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756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64FAB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41DCF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91BEF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E9173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7EF77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58289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2A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05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28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DE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A61F5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82F19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6E284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6463E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44331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FDD11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FCA22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AED51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E9601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BDA828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2C9A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AC86A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56E3B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518A4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CB766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880C0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E250C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DF265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D7E6E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FD0BC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9EDCD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7D6C4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96F77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EFB34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48217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E6273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C67FE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A840A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73486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699D9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77DB4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4077F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6A8D2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D1943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24A10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148C5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4ABBD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DB633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E7B97A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A6FA1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A535A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B8AF6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36985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02A77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30275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1D74D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11FCF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6C8DC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ABA51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C0BE0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B9729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9DB22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EB8C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F94B1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567D6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C366E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977B4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7071C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18E87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143F4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71932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E54DB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D149A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87AC6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E1E87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57B98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89543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99C65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BCB24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2FE631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EEED7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50DF7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C2F4A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32BB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E71AD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5CACF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BE847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EBE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8D8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DE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024EF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E479D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BA500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215AD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06040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1394A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D1BB4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1AAF3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980F0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84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5122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D5D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CDD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F8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4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9E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8AF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29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63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02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85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0A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13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652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29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53F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3F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B6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8C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B6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E93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456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96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1E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CF4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ED0E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9ADE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46769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270BB7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08AA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D8E71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88D005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4FADC0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363AC9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4EEB8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6F278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7951D7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835EB7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911AA6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30BC6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DDB81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BBA32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49EF5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937416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7492B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343A13" w:rsidR="00D3506B" w:rsidRPr="00185AC0" w:rsidRDefault="00145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5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AA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84D17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2D332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DCACD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82CAB5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5D31C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74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A42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B6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49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B3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7F953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EED5B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07266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0A285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BC9F9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CC61B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C2E97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DE2C7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6E792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42583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30F19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B36AE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F8261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7D967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88D6E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0BD9A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2CD65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E5558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CC279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B7AEF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0017E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FA857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3FA89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07B1F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08995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2962C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88AAD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930A9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10243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34F56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BC67A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71C1A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7057E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C1AC9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FA148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06AAE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79D42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91F59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A4059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1CAC4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91D46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B528F5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D416D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4572F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B0DC7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75268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17E49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B78D9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CA5E1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A5DCB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08650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D4D92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96577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5C12D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9F109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39347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36D4B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02D0D7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2B5A2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2F034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FFAD8D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88347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62A123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E3E73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667AF1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8D692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64569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B3598E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BC3F8F" w:rsidR="004E032D" w:rsidRPr="00145AAF" w:rsidRDefault="00145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C05C5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D68AB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0E976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027E8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E4D850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1E430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49C41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FBBD1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91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B6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091F29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8E577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EBC56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ED8FD6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5D358F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A9DF6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5164DB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4F3FFC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9276B4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395872" w:rsidR="004E032D" w:rsidRPr="00185AC0" w:rsidRDefault="00145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03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4BB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A4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B54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4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7E5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CA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7B2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05C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FF5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85E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96E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6F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BB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87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EA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59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E3B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DB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B33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DC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32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8E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791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60C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F9DCCA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8EE4F9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EC9E275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7A35F013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2FA4C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04D3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5D2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4CB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5A8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DD5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150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EEF6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969D54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9D83A86" w14:textId="3779FF29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26174F4B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C68B2EE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C7C4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B0B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773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181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036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B2E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A95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F7A5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F995CD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6638424B" w14:textId="1F0564DC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17542FA9" w14:textId="39C3BA3E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3B515E7" w14:textId="4B0F2660" w:rsidR="00C86BB8" w:rsidRPr="00185AC0" w:rsidRDefault="00145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238F9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2F0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2F2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238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30C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80A2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DFBD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80C9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5AA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2AE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