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DC8A83" w:rsidR="00C86BB8" w:rsidRPr="00185AC0" w:rsidRDefault="00FB72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9E8005" w:rsidR="00C86BB8" w:rsidRPr="00E901CE" w:rsidRDefault="00FB72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273273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FEC9F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EFF47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768DC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301D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E06A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5E855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B26424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AB693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81F2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E4626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D079E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872B3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5AA12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9E671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DE130E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73D681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121207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E2A310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04663A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B8A376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A2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1B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457A3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0867D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50451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89D1A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9995D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554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F6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A2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6D3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727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9BFA96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78770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36B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FF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612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CB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5A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CBE8C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5246F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74703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9C924D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BB780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E7697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37370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86DDD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69282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76549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0DFA9C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70CF4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90D22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65BE4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3760E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0FD90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A8CCB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4B883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179FC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0F247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2AE87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34132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58F55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2E0E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5E189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8C126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56165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05552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4AAAD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D9967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A8B11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29A8F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BF6BD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5AE0A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E25FD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22FDF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FEA1F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003F9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461D7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10B76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366EC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F829F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1784D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41839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49EA7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39B89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A2703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45804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A8532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797353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65625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BDE0B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2E278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AC764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3AAB2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99994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DD0FC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CC355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D5EA6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E3283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6195D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90EDE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76255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92D0B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C1742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2A473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0A5E1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750FF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1A084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3312F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6C0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75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92BC5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42935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71D62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25E34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C57A3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EDA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F03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0763E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7B64E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DB475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91F7F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4D4B4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217C1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3758A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9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A0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EC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F9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7B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F5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DE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64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CE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FA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18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F3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1C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78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034EE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F74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8D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1D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03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0B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5F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9B3C6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4D0682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C5CB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665C05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269B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1C440A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5E053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F589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63DBC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FA783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E8A642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4D1AD2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BA555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A78F7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B6D3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198B3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1D854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4C76D6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F7C35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6303C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C3502E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CD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8321E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739BD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59232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5E99D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7AA6D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5664A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42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B6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FF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6CE550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EE139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24AEF9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11DB4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F4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0D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9C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77D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DA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AD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F558D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CF41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B7DE8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75B49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26FDB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237BB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77F20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B86D1F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B675D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C4738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4B4D5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53D92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9769D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958D5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437C6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C4C54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3BE39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3D421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5E332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BB21D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8C471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84A31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0014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9089C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E2543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A7481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FAAEF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BADA8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9E8F6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C0753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3D268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A98F2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43A96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FF6CB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5ADD9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A1F07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133F4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55DD5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F455A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7D0B5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BCF82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B8F50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6A030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3555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C7E4E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49C79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AD626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DD3420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733C4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74CB7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D4D07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ACF4A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ADA56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666B3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5DC76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16348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A8C3D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73794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401A8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12383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A3251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375D1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16E54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EC884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A1BB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B80437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0B72D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42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90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AA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87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2B4D8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3D9BD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F026F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37FFD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F374F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17D6F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9F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BE941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5457C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DDAED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4F9B1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28C0D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A47F9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9AFAC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36A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ADB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7F1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5E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6DF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A0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45C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56E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A0C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12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0F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86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BE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DB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B4829A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034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1F0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9D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C9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FA5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EDE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0E89D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FAE525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91731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6F797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1CCC8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513EC4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25B455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0C4B22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CCAC1E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EBAA4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27A51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133F25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AEB3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0E8C0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9F4114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6BCA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8AE70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CA6B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471DF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F74D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40B49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EA4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14653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0B585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3B4CD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A799E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9B936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7A333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48C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61A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F8E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74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840BF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8767A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6B4F3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48D67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A8E68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E55FB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AAA1F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681D7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C26A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72F43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8DC03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FDC87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360D3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2BEBF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8372B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4AD56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535C8C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38C9F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8A526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B3EF9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07D82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A4F02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2F413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57344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BB0F1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4FD47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58466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93C34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87F64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C85B1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49EAD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5D865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1BE27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D9C4F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9BF07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3C48A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AB958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8A26B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19DA9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1DFAE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D3244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A215B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37199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499E8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7EED5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41051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792AA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30A19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ACA33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72C91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E50C8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34958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58AC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DF101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6BEED5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E64BC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18C4E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A9C5F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7C367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9173A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E2A78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45DC3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D5535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F7444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57F64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A867E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F512D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56307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B7507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D5A9D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269A2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04192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9412B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C1D5F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E7B91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147F7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88F2C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D5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187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85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8D6DA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2468F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A2653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34A92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C161C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41A31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84690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81BF3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90828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ED1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FB8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0ED9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7AD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E0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311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4D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54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423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F6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C5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FF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BE0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09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69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992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ED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83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58B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F10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D4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5F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2CF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B5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CB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06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E4C8E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4E51EA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A3762D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DD864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F15CD2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FE722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A376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50D1E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779840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49A2DC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FE2CE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0B4F9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2C826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C988B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EA5B9F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BFBCC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24459E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4FC95A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9DAAF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9E832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BA477" w:rsidR="00D3506B" w:rsidRPr="00185AC0" w:rsidRDefault="00FB72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5F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C9B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3018D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4E7ED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DF5BD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A1B6D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E78FE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CF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28C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72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AE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6C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D1C4B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CE2B6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7622D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4198A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CC9DF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553AF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6C7FB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558B8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C2BA3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B3F065" w:rsidR="004E032D" w:rsidRPr="00FB72DC" w:rsidRDefault="00FB72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EE4F4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E76C2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0519A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8257C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D035F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C6FF1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C17411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6C458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C754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3AB78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86394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7DD95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1F539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60AEB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4E7B7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C73E2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A7211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6057F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4C4A6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782B1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82AFC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AF8D8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4C59C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A7E6E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B2AC4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AE87A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7901F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AA52B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1FFC7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AF2CC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4A32D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F2EE6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66552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CD9C8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F0354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B815B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251EF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9125F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3871B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8235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F1BAE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D8E6D6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D0220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DB37E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81ED9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A9D3C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67C9A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DEF41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F33589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2D476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DF305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F80C3E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EE95F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0CC57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DE3F1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194F5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9C456A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1F9CB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3AA69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E11FE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8D6602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A9D2C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B8168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76C33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D8753B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9D494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C2A940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E3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BDD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C8825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8617A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037DC5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A4F463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83698F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549027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E1ADED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E3969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8403E4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8AB6F8" w:rsidR="004E032D" w:rsidRPr="00185AC0" w:rsidRDefault="00FB72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99F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52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A2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3B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6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95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11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9E1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110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6E9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E83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DA1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641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AA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1C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54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F6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DC3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F6B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F7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5E7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49B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82F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3F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AF9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C97E16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0E3FB73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61ACD472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BB7D8C8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0B1A90BA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02D16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BB4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598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F3C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B3E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A67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6269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A53912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69D83A86" w14:textId="563D078B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B49E23D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C0D6315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00862724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57810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4CD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C0A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608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79D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832A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F9B2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4C8BC1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6638424B" w14:textId="04C73C13" w:rsidR="00C86BB8" w:rsidRPr="00185AC0" w:rsidRDefault="00FB72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6B341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7C22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EA22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7F6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C8B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C99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2B2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33A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D811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1EC2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607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2D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