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3915A5" w:rsidR="00C86BB8" w:rsidRPr="00185AC0" w:rsidRDefault="00C835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350FD" w:rsidR="00C86BB8" w:rsidRPr="00E901CE" w:rsidRDefault="00C835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452C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2D13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2D275C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6EA3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1E43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CF1C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925BD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0DD0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A5CEB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F8E0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59EF5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D0F1A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F7078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46B5D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E4652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6320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B898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949A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0DBD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A8EA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2E386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6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5E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31A74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1B9C5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ADA24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544B4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A1396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B9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DD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14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94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9D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01219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88915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28D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A78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9F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9D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AD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4456D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5FEEB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1BB3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9F3D0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0FAC3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1A38A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7F679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F2DB6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F133B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B146C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06DCCA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C2E66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00D8B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CA13A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08B2F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9CB50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29C24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E9493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11609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7C05A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51617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32C5E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BC1F0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B43D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D5C7D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4DA81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13962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FE995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AFE27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75E31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B3B6F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09993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D644E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EDE0E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274B5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00DBC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3291C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C039C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CF604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F248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B9EDB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F6DD3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1C5FE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FE9F8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F7C5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75665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6EF72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EE318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2FF66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0A3F5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A8648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44F3C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A7E2D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E1D6F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59FA3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675A1B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4F55F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D4919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849CA2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15986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6CF85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DB363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CAC49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27ECB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0248F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E0D8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8CF15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154FF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B4A5F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D90D7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E6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FB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11685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B7B76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0BE0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19EA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59953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BDA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6F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E2BC2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AF87E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27F7BE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E20B6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37351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AE1F6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C6ADF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C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67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BA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E7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E2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D3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10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9F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06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58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B1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70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67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24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47248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52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96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E1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FE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60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C0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398C8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DA5D7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BC39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B1F28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58ED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D4442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3D050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7B8C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9C635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893F6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0C01B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EBAF1C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B00D5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B751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3AFE1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302F1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1C2CA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97776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1F311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CE10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7E9A64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5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E6427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30624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E75B2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C9123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AA59D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386DE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06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FE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30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642D65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DB99D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82C06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9811E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57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FDA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31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17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92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40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7EEB5E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D82A0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BB4B6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B2698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6763D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F532C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31B64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0328B9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9048F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9FC9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70036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2C0B1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34E85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7743B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9E464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D83CB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D7551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F5723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58BE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838C3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6417E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4BE55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174B2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95747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AE78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670CE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7AC1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0BFB5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D9F72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A67F46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90FF6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FA3FA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BEA66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35B5E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F1859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ED99F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6A759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75A42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6FE1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412CF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C01C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17CC0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7FE17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668D7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921E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E0E3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17E36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A44F6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0FAAF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E1544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58F702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EA478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C30EC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5DB89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6A997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D7096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A47B7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B66CF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C9402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611FF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ABBF1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6D3BC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EF933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B51FF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DF9E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8B6B4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E5A0E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5A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1E3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46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2F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61905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C6CA8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7588F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F38B8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41B28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05296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12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8ED6F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6E006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4453C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5C762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B1157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4C00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4B7D3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E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9F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C0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CF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2A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EC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9A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C6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3C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DA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EA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98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CEB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71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83BF3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4C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9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22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50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18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3E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770B9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185A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C922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0A7C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2CF2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795364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7CDAB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E069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F9E817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C13A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FEC8B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77992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521BD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4D665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54F43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D0617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FCBDF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68DE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2560FE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35A8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3691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28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9BCFF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27D04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E0525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78995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AEDFD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26A26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E3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CC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97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2A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E17ED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C79A2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0A71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726D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990ED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1F2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0B015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F26C1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2D058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BC263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3D13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6E6E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49794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D4A38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710B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5F093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524898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09F39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32B0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F542E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3A473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D240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71DD6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6F636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A8209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E32F0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AF3F8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1FD81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03D16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4726E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527F6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24EF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BC1E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ACCBA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97619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8A501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32FCC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4F112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97910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501FC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BDAE4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BB32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4088DA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B872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E6D55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5369A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E793D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F02E4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15959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298C9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ED83B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4599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7283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EB5BA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66B8A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DBDA7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F4D5E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C1441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D7C24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DA6F4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9900A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2102F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534DC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3317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26121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9A9AF5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01A2C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F870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DEDAA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2DF06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709A3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8080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273EE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069F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935D8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445BC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6A38C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11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20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68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0D6E7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2A992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5D50B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39662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A86B2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7D67B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B256F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7A3F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7B495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B9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267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2E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AB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2B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5A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8E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80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82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0D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43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AD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BF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1C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4F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54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B72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E6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57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5D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FF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93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D8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E2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C4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37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74BD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F990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FD3E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EEBB44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CFA2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49FB3F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5909A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66B06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89D51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E9DC6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F732B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A14A2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70167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12F9D4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8301C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A3198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CEEF50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E0B84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F82CC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521A7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760AD" w:rsidR="00D3506B" w:rsidRPr="00185AC0" w:rsidRDefault="00C835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05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A6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576DE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0827C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2CE16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A18CE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60D03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73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57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0A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83B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EF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536B2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14D46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F7820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8E699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BF010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50F8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D58E0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984E5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51DB9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FAE3B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9FD36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8C9B86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6ADB8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F0EC5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E52D4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F35BB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CC27A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E152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1DD61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24412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48354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66155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05E8B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0036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D1327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D9373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849B8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392C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F0B5D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60EA23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78081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55859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0C506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26D26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53FC1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29B4B5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D19DF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0372F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53C5F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C80C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ED7B2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2E51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1A31B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A2598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BE7F0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8EDCA3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9875D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EEC27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5E69D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90E8C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A63A2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3D39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9D840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110E6F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5044F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C5376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C07B9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016AB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274A3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F4187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FBACD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E908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C55447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DC1E56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60719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F6CA73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7ACA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43F8D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36D75F" w:rsidR="004E032D" w:rsidRPr="00C835CE" w:rsidRDefault="00C835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42E7D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0DE932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11D4CE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254E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FDBFD0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5D635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3438D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B2910B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73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5B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1A4BA7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2301F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DB82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695C94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C3F30D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A8E36A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F96899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6B1618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0DAF31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D7A08C" w:rsidR="004E032D" w:rsidRPr="00185AC0" w:rsidRDefault="00C835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37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D0B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79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CC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E9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2D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B7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EB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9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DA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32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2E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FC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9E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57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E1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D9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FE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F0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E1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D0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83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61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80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27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EEB38E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8B06F07" w14:textId="783FFE32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73A01184" w14:textId="26F1321F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55F1E4B0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156151BF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0A1C26A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45A4A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D4D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767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2C2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4CE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5E02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80776E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69D83A86" w14:textId="79974E35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20545C2C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29D24156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DA887FF" w14:textId="53496042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31BA6281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019C2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8EC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F9F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A25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796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0723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9C78D0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5D4CF828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0E6DBF3F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DD685C0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2F2CF1E6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EE97671" w:rsidR="00C86BB8" w:rsidRPr="00185AC0" w:rsidRDefault="00C835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7EF3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321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FBA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3FF5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00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2979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23E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35C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