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AAE2CA" w:rsidR="00C86BB8" w:rsidRPr="00185AC0" w:rsidRDefault="00DB33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597D25" w:rsidR="00C86BB8" w:rsidRPr="00E901CE" w:rsidRDefault="00DB33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2EDFA3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813B71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A9E79C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70781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5B2CA8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B756D1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5B8E4C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E11240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6D96F1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265BA8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6882DB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4CE72B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0B35C0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3F62AE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0DD770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DF3D6A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06CB01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EC6DED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FF1A49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5ABCA2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BBDAB9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22E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B45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BFFD06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F4317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2EA29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78584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BE17B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C8B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0A4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3A0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349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1D2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524F5B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DA701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7AB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71D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B742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5CE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6B6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19FEE5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D095D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C0B91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523A7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2CDB7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16029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C327E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72045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EE22E1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6B21A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E75EBD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A3819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00236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D5E75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157F0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434E0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08134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7ACF3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13A787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33484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89A09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6B0143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1DCB8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AE4CE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39AE2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E1E93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EA97E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6F344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C970E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0E9A4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F82E5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57EE5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2CC00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B3299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B05F8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D0788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F68EC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30798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48A73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CB8F8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76D1D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AF6D4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A3C79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DA3C8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467ED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74AA4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B27C7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73F05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75344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65172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7F327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870CF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DC8DE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88B47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B1AEA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C02DA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98F77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0C373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DC5D6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38FF8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2BED8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15839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6AECB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5AE42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80FF9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8B471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F218E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21C25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263AA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7D4A8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9FE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10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A236D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66FD4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E1723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5F4B6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42A45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A7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D8D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48A5C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18F54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54006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B5944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69476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93162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0EF2C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20E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21A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82A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DFB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F45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2D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1CA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B31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F8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806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B9A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93B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9C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F5C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5D33F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9E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452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CF5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713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BE5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9EB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3876CA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04221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4F9C13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A1325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C4BE3B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3C8AA9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2912EE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8D083A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3D9DDB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B80D18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E0CB2D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7D497A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8231A8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4FFA62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67D140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1B883A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46369F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7FD0DD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C9FC9C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6A6223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447388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8E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0F857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D39FF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04E10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99C4D9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2A007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0F8B9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50A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4AB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4A4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5B2B1B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7ADBE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B8F2A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7FCD2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C2A2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0B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144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B47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74C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4EA0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60C042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40740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C0118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2674D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E56B5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899AF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815AE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8F0C9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F3DCC6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8977E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337D7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9444E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50FE7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118B9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8DCA5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BA398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C67F5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2B5DD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99DFA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868B0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FDD61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93AAB9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41D95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B2ABD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6A42D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E39C8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D8E16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62D6E3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9BD52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7D1B8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6F5A1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80865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259AA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EAFE7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E70A1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386CF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FEB10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B625F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6BAD8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36250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DB96A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14022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0C94B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DC18D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FDDDC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E50B5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476B5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56444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04620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F8E68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9DDA0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C50AD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5DD2A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B9719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45E84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637A3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D875A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E6722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2E96E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89037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536B8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B7230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F5543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4E504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C1A5C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20176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B1C37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A56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9E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48A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E75A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F2C5B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C6961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3FA92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D3155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594E3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8D983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143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26DDD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B0100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EF19D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0B6C8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0E1D9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63FFE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FE36F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8D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E19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19A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1E1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BA2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D2F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75F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23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937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43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F29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0B1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49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4A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14BDE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C58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99D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DB9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47A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752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7F1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8D7EE9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96110C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490577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00E203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0EF8BA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AB5963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17B004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9C17A9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A0E143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C7721C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275736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BD3DB7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800168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0C8EA8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D11691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49FBB8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BEA856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AF7566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70D86B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8E4AB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941432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C36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58398A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45366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55D9D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94611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684BB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A285B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C8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698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2BB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BB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001A1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5687B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D43D0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EC344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76C2F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C83F3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FC183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B5EE9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646C90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324CA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FC6DD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1F2CF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39F22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94075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F833C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28633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E213D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CB9CC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C6331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46523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C681F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63D65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C6036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6AE02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F5579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55D15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31E31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866B8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4F5F4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FF18B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806DC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9B1E6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4E0D2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31D52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7A661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E6248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166C7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87633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85381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E3FFF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A85D1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47731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178C2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97D01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E65D8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866B9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C06C1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66F23A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48A20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24652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6F883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A032A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02968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19D55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124FA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1C933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30288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61943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9CF22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DA399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E3940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F606A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AAADC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B4E6D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F5011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49092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93FFE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45B69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B8C2D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37F7D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3C787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1D50C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9738F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0ABC4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31D3B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40626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2BB77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2B4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10B5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54D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13A99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0F0A0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AEFF3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37F4A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FC6DB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8CE8E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F484E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95CD2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A9290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98D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AA65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B251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453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2BA2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BFE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23F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A10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03F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80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3CD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9BE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9AC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12D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A45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A22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AE9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4AE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432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153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720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4CE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139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EC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A2F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FFF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E80E6B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A4BEE7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AF54A5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91431B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FA9119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709DA2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F0A1E9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23592C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F8D2E6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7B17E2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847AC2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E403D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0D9F8A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3D90A8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8F0646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04D98E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258797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2EDB8A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7FD2F6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082460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3C0EC0" w:rsidR="00D3506B" w:rsidRPr="00185AC0" w:rsidRDefault="00DB33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BA7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7EF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F5695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83F70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424EF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4F73F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563F1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5B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17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E0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F4AB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F44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B0EB9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6BC715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4293B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23653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385CF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E2CED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14109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1FE48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7A691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62E82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D3894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9C9C5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7F091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B5203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0172C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90B19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0569C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ED366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AA724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3BB7E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28840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B2E38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870DC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8AFC1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E7949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01486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803AC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C130D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860C5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B8083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A257B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FF0AC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C2342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4F715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92453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ABCD3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6DB07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7D5DD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58CD8A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1D1AE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F653D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1A5A49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6AAC4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5D014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DFF0B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CB95A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26A41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402C4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C34B3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EC9296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33D7E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C4DAC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B1D96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5C3BF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52EC8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13DF8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A3B8D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9756A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3E31F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AF09C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A8E22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B42F0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4C599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4BB484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51DDC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824A3A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249905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723538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447AEA" w:rsidR="004E032D" w:rsidRPr="00DB334C" w:rsidRDefault="00DB33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56257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04AAC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92445C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3C422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B3C15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9E5A37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C82AA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CA0F7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C11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E77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0373BF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1B2C6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98EB71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59DAD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3BD6ED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72EFEB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D40193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203C1E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756E22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1146F0" w:rsidR="004E032D" w:rsidRPr="00185AC0" w:rsidRDefault="00DB33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DB5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AC50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43F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3AB8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16B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166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56E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269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7D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861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4A1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4D3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AA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6E2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3B2E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F0D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CCE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FDE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EFE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263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202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973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F35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C0B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C9D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79B5F1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889E83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006A371F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2BF71AEF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030D317F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4E57FE62" w14:textId="320E8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858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DF34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FDB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37C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9C3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FDA5C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C7B754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5E6A78E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A18EE80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D34592D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4D7ECF80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07163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A420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2A26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264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19C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B7B2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4897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13BDF5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370E0CE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0332413" w:rsidR="00C86BB8" w:rsidRPr="00185AC0" w:rsidRDefault="00DB33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0EA9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3161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281E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34B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5D0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14C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FD5D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0417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FDD3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6606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334C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