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6C64CD" w:rsidR="00C86BB8" w:rsidRPr="00185AC0" w:rsidRDefault="002D1D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E04D4A" w:rsidR="00C86BB8" w:rsidRPr="00E901CE" w:rsidRDefault="002D1D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BCEF1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FA0F5E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B8ECE6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324DF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C99095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4343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A75C16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133155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27AD5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95209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F05712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16D0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0642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D5FE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F62B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D982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920AE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02CC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99647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6292F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A3BB0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01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0B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59F739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B832F7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797A0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9005B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94CD4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68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EF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01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492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35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EC78D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E6B05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51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2E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76F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C11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FC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DBB75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942293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DB3CF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3BA62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31384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7CEC4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69C8B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96397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8299E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3BE6E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8AF43E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5470A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F5E02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1B623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71531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9A1A7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4C67D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BCE4B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F2C24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705E8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0E384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743320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8A753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7190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E6771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92A35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F8C00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1FC2A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FF600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67482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1C8E7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21D38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8864D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7D919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3993B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A1784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D5309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4C330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34A4C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D8B81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89FA8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CAA84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D1E48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003B2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AA84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35A1A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7C72E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DCB01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F3C74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90EFD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46E8D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28289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0A190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B77F3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8D701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307C6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A5457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894AD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C032B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4ABAA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E175F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17367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F16A1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DE87C1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B387B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D3C93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6D6C7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5CAB2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0F144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920A9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AC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80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CF12E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ECE14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B1D0A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F6C20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C737A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AE9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51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63BD2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208D4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E4966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0BF96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063B3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C587D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9DB78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C6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69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315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AF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FD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F3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AD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3C6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5F0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97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0D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C7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B8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64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FB8A8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FE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9B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80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30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97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F64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2400C2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10203F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48C030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544C0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DF996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B03A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E03EDD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7235B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443F3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58C3AC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3C83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5ACFAB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6076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B58E6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877CD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AB0A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48A5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AD0B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7F85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C9D52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88605D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6E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0995D5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4BC1F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D93DA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B005C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FEAC9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B51F7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B6A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4E1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ED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9E2E6B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3D911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88453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65CA5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E3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A99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CD8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092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07C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46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10BB7E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86F7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4F84F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70761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81DBB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3F3C1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AEB99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FE3C78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96D45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7D092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E5832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1D58D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CABA4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2C5AD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1B83E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12410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0FDEB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448E6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7E8AF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80490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E2728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F918B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3810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C5015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BB24C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8D6FD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CE5EC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33AB0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8FABB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EE1CE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F796C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8DA86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57725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C2B8F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5FCB9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406B7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ADD2F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C20D7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2DED3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A1FEE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4D6DA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3E078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08756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5276F0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9F5C73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73FFE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9CE1F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8983C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65AA9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DDD7E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B0FEE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59F4A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68404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DE927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19F11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79718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3ABDE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AEFB3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0DF7F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6122E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02724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A70C8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4D1FB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BC28C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BDB3D2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D532B8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9C4D2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49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F8E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DD4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AB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6FC8C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F250D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7E155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9D23F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D380F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D95E2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FD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752B9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E5E7D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CA61A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D1CD9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93EA3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EF251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3228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0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DB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D0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AC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D77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3C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80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40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51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D0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A6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BFF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A0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048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1EA71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FDA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4E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80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6F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BD4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CB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3D417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95DB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5353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84414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3E9BE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72EE1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29341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1D65F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78679E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7FC07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E257D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64301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7980A9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6777BE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A7955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3B7F6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312C3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1D51D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5D130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4AF42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00D71C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2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1BFFD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6E50D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514C2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D2EBE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E622B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BF1EA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DC5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FF8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B3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CE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7AAE5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7B0C6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8D8FA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5B797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92A4C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27DF2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DE9BC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84DE5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9EFAB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9DE6A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B6C0E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98CDA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7378E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C3137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71BC5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211B0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5B45C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96A13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9C331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A79C5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BBEDA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5DB5D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E8A3F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BAC36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8215C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E8D1C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7C355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79342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6F56A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3B5ED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7892C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0191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1562E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7266D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5A5EA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C89B3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EB5B1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44C8D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61143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BE31D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BADCC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38436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B013A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43909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EADA6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2ED7D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746DF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749F4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BCE7D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553A8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DC260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ECBE2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E17B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C49E5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83E52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C7261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ACFA7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27D42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78C82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FE353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1D710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25B94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27979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A498A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0FBD0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3F323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024E4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A4F7A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F5608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A71F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180B6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C47D6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D6828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2C2D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CEC5A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71E4A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FC14C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B6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CCF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A9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E2BF7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75133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890E9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5CC62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4CF04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39E17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83BC7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D5257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884BC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CEF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2F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50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AC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C33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B8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1B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D1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D2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4C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9F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F3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E2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1E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52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07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EF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D2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497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A1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91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24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865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FA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B2C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D5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234849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D32D51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451830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30BDB1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9938F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5AD9B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BE4E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7C4F3C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E3E4E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F37B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AD66F2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ABF17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4B4DCF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8A7B1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B6C9AA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B252E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074259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FEE594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D46273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38E38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33AED" w:rsidR="00D3506B" w:rsidRPr="00185AC0" w:rsidRDefault="002D1D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1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2D6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1803A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5A8F3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132B6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54842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04E92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1B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41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EBB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FD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A34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171BD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F35E5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DB6E5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20C06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60BA3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CBBB1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F6A6A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F7D16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41A10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C3B4B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3FB04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AF8BB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65BC8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8AA14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EFB25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9F851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AFC35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EA7D7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4471A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53231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DB695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7A0EB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2D9E8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10B20A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B89EC3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E37AD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118A3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16A49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02EC9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FAD7B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43085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CBA331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9CFF8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6587E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E99A3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B19BC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EAE26A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76BFC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A3BB0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C8666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198B4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0B7DC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8661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D1BC2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1EE2C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6F0C5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02869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4FEA0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C3833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2F471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66F10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1E87C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50A4D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7C574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1371F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12B3C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F91AC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74EFC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1C15E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A20117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2F97C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690E72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CCDC9C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1B51AC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32BC9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12922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9360C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9E86AA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3064C0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ABD9A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1A55A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4D18E4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A1637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C5AE56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398F39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9C6CE5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ACF74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975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F3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B1712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CA5878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7B305D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DCD180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5758EB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3D68FE" w:rsidR="004E032D" w:rsidRPr="002D1DDF" w:rsidRDefault="002D1D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5C6A73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9D914DE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D920EF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223BDB" w:rsidR="004E032D" w:rsidRPr="00185AC0" w:rsidRDefault="002D1D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5F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3B2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FF46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A3E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64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77D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19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160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85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87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F52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6CA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AD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5F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EC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44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B2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01B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BE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6B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4A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60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67D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D19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BE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EB384A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00061C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257FBB13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9A14295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4D6776FB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5F39462C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2F72E5F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530BDE86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59085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A4C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0A1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18E1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0519BA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574B253C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F69048E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5F4D259B" w14:textId="701649E6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DA887FF" w14:textId="44F55DB7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6EA121F8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D3FDD8F" w14:textId="1DBA9EAC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6B5C61C4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3E8F0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18B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ECA9E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28F5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C117F8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6638424B" w14:textId="085E8178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17542FA9" w14:textId="2BFC9CF1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6EB4D54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515F88A" w14:textId="7E1EC004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43D73645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4CED5A35" w14:textId="49791BD2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680EA200" w:rsidR="00C86BB8" w:rsidRPr="00185AC0" w:rsidRDefault="002D1D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4713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1D97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3DB8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ECF1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1DDF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39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