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1A6ABF" w:rsidR="00C86BB8" w:rsidRPr="00185AC0" w:rsidRDefault="008B3B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A1C69A" w:rsidR="00C86BB8" w:rsidRPr="00E901CE" w:rsidRDefault="008B3B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4AF07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DC8C9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691F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F328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EB1A1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EB246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040A0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7EFD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8CFC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8E88A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8BE40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043C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F964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2FD86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3107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99F20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FEB3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5062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2885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40FF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C54DB7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C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A1B1D2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7A635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72923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0E7D5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DB752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6A4E4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51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67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434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DD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AF13F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5D72E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28D31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2A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0F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3E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9E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105F7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D6D0B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5375E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831B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39E07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1DBEC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3C19B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1F7D5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6569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E18FA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66D0F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CCD6F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DA65E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6F78F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0243C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6B79D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6EC2A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FB345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69D31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E6853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6F451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D1CFA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93940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5A1B5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AC44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36D5A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37BBE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8BB0F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8AB39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8913A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16D99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C0E06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C995A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A73B8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4E61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26CC6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8783A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7FA8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A88D5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6D8E1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5A3BB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6F291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68897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CF7E6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32C02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23DB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26648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D5AFC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78449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7FA2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02079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94C65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F10DD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18B34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7697B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80F71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9504E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18878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B5653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95D49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6AB60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2E9EE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31E45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B6E35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1233F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D6993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82D8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AD80D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8F21C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03F73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2FB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E0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A2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A0886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A17B1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2ECD3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8CDE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6F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E4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1D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A514A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6D928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2DD23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F84F6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620F9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EC582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5E711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3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95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D9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7C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7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E5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DE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46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13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1F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0C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C0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4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92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25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E0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48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99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6BA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C9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8C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4F3F3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D9DA0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72BC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61C98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DC7A2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259E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7EEC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C5D8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969B5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F13E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AFD60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A3517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966A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CFA4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FFA18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6764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BA846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7F081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2CF5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FD62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97F04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4D2C2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895EF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A9697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57744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75FBF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79804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12D54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13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A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C3752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0477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1669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5F214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1F1A9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AA8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59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426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5F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FC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56D9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6B4A2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6A6B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3BCA1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9BCBD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5EF7C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0C70D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C55F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BAD7E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170C7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2B4D1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418AC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BED26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D393D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E8F9A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A086B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7785C0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BEDCB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2B0C9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309D1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ED3B0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B6884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98995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A8A61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08C70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4B81D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4F4B2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BBF2F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4326F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E5BDB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398EA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06262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EE32B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97C92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49DD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F0BB5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8B814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AFE03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F5DD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C69F7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89265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E5F8B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7D5FA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BF9A6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9B35D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2F123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F77DB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E4A6EB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5F97B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5E038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2FF16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107E5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DB76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0E6ED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55653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18A13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05542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1C9F2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4D864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FD09F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FA0B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2059D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EBA42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316F9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497D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AB0C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C4EC3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A6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F8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E4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D1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BD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071CA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AB327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B9505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C3EE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72142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7C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8F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7D719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10605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627A6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A8BEF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3E689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CD522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BA194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5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12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C3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D1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61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AE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C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3F1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DA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0D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76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E6A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94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1F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67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75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B4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15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A9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10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961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369A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0627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075E3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E3303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DC5A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395A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833E2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255A3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C206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ED216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A3440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0B4A4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ADAF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3EC7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F327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71E3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64F46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CD531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BEF11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B17A4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B6E2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9095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EAD35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0BFD8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8D3FEE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B8175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98E99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7D0DA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19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06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DC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8B7BB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78347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84F93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BE6AB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1AC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F1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9B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F4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0D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1C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91B0D8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5E9B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65149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9729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07E95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E4745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5868F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23BE8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ACB14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3FBF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67A14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37579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54972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7B247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233AF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66C9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FC5BC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60D70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8CD89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08C7B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72FC2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36383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F8FB3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DA8AB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E4788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AE24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632F0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72656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F68D9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88EA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B857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7E3D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1C76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3551B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489F4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FEA28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FDFC5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336DD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D8F8B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70177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38F66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0FA75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B986F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A83F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C96A5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51DDF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35C7D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FFFB5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D778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C9BF4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8DF06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6DB1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33BD5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617E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142A8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4FB8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EBD35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3E8FF2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CB5B52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4260E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2453E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B285A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9F148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0250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145B6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1FA4D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FF2A9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11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2C8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C4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A6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CFF36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7AE3D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619EE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674CC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96C48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CF8AF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13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220CF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E4D7F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98C80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C669A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3EB9D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CFF6B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9E64B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3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D3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B2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E0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E9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94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E8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0A8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19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2E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89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2A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98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41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CC0B9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5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AF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45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32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1EE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E0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7945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57084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CB3F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9B3B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3D00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A668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089A6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E41AB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2D3BE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657AA3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1F3F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470A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96078D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27CF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BF9C5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2C999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0226C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0D1E7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1A0AF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6CDE4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AC21A" w:rsidR="00D3506B" w:rsidRPr="00185AC0" w:rsidRDefault="008B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E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6AAC4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61B09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02D75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71875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7857E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427BF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D8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35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66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A9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AFAA7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0BD8F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B2766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01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34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27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25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F8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52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F017C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7E0C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06AF6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FC59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FBE4A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03BD9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A4C1F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4D31F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A25C9C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AB1F8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6184B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0A282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DF332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70836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D8990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099A1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088E9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F32F52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F01B1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3D25C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465DC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4EA74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72B4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A493B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FDF2E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B69CF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0CCC2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1DCFD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C529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0DDEE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7812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F766B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8CE20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32E9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39990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FCC1D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5062E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E635F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15A28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10C89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4385C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E9032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7983B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C15A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8133BD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A13F1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18C79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52A8A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4DC069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61E30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1304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43FE7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58FF9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1AD8F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32BEC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32CE0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D7BC7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5F58C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388CA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A1ADB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C9B6BE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292AD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CC6E3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B2C976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D3C57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4BBF9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671FB1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18DDA8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FC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B9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A2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9588E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75528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8D608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A96510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E7525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4462CA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8E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1F5D4B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A0BEE7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88666A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84893E" w:rsidR="004E032D" w:rsidRPr="008B3B15" w:rsidRDefault="008B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CD75DC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ADE22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5EC292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F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29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1F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F5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824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F0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E54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C98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D4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59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27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21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47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8C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F422C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29BC9F" w:rsidR="004E032D" w:rsidRPr="00185AC0" w:rsidRDefault="008B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35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50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3C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42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FF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8B8870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C9707C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439F7D9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3CBF034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73FED4C2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E57FE62" w14:textId="78256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6B8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382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434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A62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7F9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5ADF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A2DC86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1003D28C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1C255A23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17C30002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2DA887FF" w14:textId="5927D85F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35760F90" w14:textId="792A4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464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5B9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534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6DE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E4C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184D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7998C1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333A47EC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37EBFF9" w:rsidR="00C86BB8" w:rsidRPr="00185AC0" w:rsidRDefault="008B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B69C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8DB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2A8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596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48C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5E6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ED44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570C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77C8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69B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3B1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