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55DFC7" w:rsidR="00C86BB8" w:rsidRPr="00185AC0" w:rsidRDefault="00C800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B68232" w:rsidR="00C86BB8" w:rsidRPr="00E901CE" w:rsidRDefault="00C800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CAB88E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235A54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AAAF7D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7A186F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F50FE0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4BCBC3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349E6A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93AEF3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41C8B7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B59C0C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CF4E94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B0EEB9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85717F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A8162E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08879C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5F372C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782F96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7A78D8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01D7DB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74349B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438FB4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AD9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636B1F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EB315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01FCC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4653D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80D10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AA90D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B61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AEE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F2D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4DEA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C504D0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C2E25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0C800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DC7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8EF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E42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97D9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9B4C9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2CED2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7FCE4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E0329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4B29A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B572D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475B7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77A43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867FA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94880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9DE3D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95CB0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04D86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EDFBA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72F90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1E87F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55B87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1F115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45C53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19A1B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235EF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4194D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A56C0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F3014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43C24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76F0A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CC9A9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3D4C9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97B4F0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796090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1FFCC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923D2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634BA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0D019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4AD1F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23BE7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48988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2E3EA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FAB8D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E7836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DE66C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1ABF0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51639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C830D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E0E7A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8D2150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7592F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CA9CC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F6173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1BC23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4551C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9E0D9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E2C67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DF8AA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A95C5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2222E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B5543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D2131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13607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8F77E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10B2B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E1DD3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3E59E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F2CA7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8AE3E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04D18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90F6B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8F07B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E2C3D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6AE7E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4E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5C7B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9164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D655E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FB8BB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E8F05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B273A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0C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220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1B0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16F13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3C2F6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2BE02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DD329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993B9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7C7E0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5C67F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D61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82D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2E7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ABC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9DC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481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BA7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F2B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D1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FE2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3EE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A26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1F5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C99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0CB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2AD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845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2D4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24F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74E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BEA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07D66E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FEF5C8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E6669F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CCD5EA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5B90B0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D4A3D0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F85813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26AD36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EF408D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233C22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1AD8DE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583571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491973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0B7F98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8ECA9B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75357D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BFD56C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9E1990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35EB76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156C10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CD2F56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E248C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31355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6A0D2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AEA53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FCCB4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D30FF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F0295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5A6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950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12BC20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61D59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EED84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7A7E6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8EED2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0F0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C50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76F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9AC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0668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EB00D3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AE07A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B46CC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702C3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40A57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672FF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3B730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31A89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592FF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51819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B2BD6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EB9848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AB0CA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023EA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05CB8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6CEBD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978D6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B4D4F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9CA24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2186E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A6836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C143E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408FD2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43B55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C4A2D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1FEDC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7F3EB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44FDE6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1FA2F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5F611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0C476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38DF1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01407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FCCCB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3F2D6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5420C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0E655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2C4507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08B570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5A26E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D96E2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71905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311CC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10947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98528A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79A09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90A9C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3F4CB0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126FF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C76FC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C3D23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0FC3A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56207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249F7C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C5B5E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5A963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F8B31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FED0A4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DD4A5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02CBB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71644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ED63A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D5374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2ECD6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79352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572B1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0D043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66F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4166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AFA6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26B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4E4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5E602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9EE03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695F4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9E5A3C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3750A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1EC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0FA1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2CF42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2B11F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1F383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67BE8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4CF05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8B283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7E63F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5E7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37E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F3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7ED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39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8F7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527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D73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193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F6D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58C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02E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9E1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383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CCF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F04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B2F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F22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9FB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7C7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66B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D21F18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AA8B63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85ED67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5BBD67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026D71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46DF74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FF07E1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867BE8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1811BF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A886C8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10371A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596D4A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F93A3C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91D548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FD448D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D70487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74D34B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8848A5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DA5607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F2E3C6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9C86DC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49D7C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87A3E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C01A9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C5188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7A85F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720F3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EBBC2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636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F0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4FA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B5CE8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FAEF7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951B4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82AB2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D62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526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2EB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23F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30A6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082A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088AA1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7B778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5EB01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CEDE10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DB5D3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848E8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1F674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520352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1CE63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387D1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28BEC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A2324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14353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FD024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4615D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A621E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A6E30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9511F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8BA530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97799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EAA91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10A33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70D99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42A4D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FED7F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FD762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3C2DA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F2927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39CCDE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6C66E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5BE0E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96247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D118B0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B6542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61355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A0D7C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A876F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40C55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377C7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BF10A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56EBD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D8D75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0B12C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CAB0A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A56C7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795B8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0D190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11526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654B9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1D729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DB1A8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0320E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5773F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FED1B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1A57D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74F15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3784C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CEA4E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1EB1E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2202D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988CE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814CD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DCFAF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701BA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3B19B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ED1F9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B318C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CB1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B40B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C613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8B60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7AE78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9D7C3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92F40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6C068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C881B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2CC3B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5C4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68615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02B28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6AA9B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A0E5F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2FCE5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331D0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99A50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87D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BD5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3C7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832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86F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A6F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17B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512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8B5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D25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B92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1ED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311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0D4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60E85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BDA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428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E7F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C40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7B4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C71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EA832C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60F2B6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51767D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D2529F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1D0865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F65F9E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099219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22609A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B63030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EF0258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615CAE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8037E0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DBD920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973D23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7A32C0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57439D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6D6124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75E59D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54C44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33F4C4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CD791B" w:rsidR="00D3506B" w:rsidRPr="00185AC0" w:rsidRDefault="00C80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F32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57F98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91B05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2C0D2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DDFF0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0097E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BF7F6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16B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125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F44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D33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FCABADA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68D3B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CAE35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6CC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0E3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B95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EE7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4D4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1ED1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BE89370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F4734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D9888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F9F0F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247A0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4FA14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9778F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F7AB4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8FBE2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4B164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3C8B1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194C6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8ED6A0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B06B7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5D0AD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CC22F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7185F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E03780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5052B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F0B5C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52B5C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4587A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D9CAB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0656A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056F4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6A63B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23B6F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6964C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519AF1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F70A51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D53C9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8DC5B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1E1C9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1C28C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D1C93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913DC2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FE598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BC95A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006D7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4682A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D5159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7C3F8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111EB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FD36E0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77848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B9096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E59610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71232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05196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29E29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6BE6C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7B6FBC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87814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08436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F00C9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EDE69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A303B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FC959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B3483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03F3D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489B5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D0AA19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C39395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93D38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BC2D1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5047E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201AF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777118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3A6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B065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AF3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F844A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FE075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2E1F8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6F946B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C39DC6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FD19B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D0C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F209C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66609A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A27C5D" w:rsidR="004E032D" w:rsidRPr="00C8007F" w:rsidRDefault="00C80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E465B3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7F4E54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B72577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F94A7E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CD5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5BE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B8A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41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583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7D3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803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3AE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CD8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BB4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713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4DE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C27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F9F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8E2FEF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46815D" w:rsidR="004E032D" w:rsidRPr="00185AC0" w:rsidRDefault="00C80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DD9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C16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4B6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6B4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9F9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5B247A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D4800E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94DAAF8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0249280C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9044FB2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4E48270D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0C6D955" w14:textId="4CABC1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358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B873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342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C62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82ED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3C43DC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9ECCC81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348C078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A9466E1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EBD82B9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108E6D5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0EE35F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D1C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83FE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D08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54A1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B812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7EA0D0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C3DC3E0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F23B068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36FAF174" w:rsidR="00C86BB8" w:rsidRPr="00185AC0" w:rsidRDefault="00C80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4B5A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046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591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08FF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2E7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5EF4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E486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102E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182B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007F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