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ACE0F4" w:rsidR="00C86BB8" w:rsidRPr="00185AC0" w:rsidRDefault="002729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936140" w:rsidR="00C86BB8" w:rsidRPr="00E901CE" w:rsidRDefault="002729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7A6EB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9AA75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DAC7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9C09E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CAC7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1837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82ECC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C2A3C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7230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D953E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769545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9C80D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E2BB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82D9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D2CC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9BA26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9E01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EC7C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8ED9B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C3E7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604F3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06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412662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2BBAF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F05A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F08FB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FE816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FA9E0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6F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69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00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20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3DCDE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1EBB0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5446B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EE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D7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EE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9F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0E153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55B1D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C0573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8551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F98FD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A42E4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8608A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3179B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43951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DD4E6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34047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F34EB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4515C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A916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49AA7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B8CD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F0FF1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2B901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5339A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DBD60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6CC4E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F7647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B366B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5E181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9F4D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DF875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6084D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32FDA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65C8F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42E2A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14E28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01001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B53F6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17A3F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28B5A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F85CD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E10CC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E90CB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4C4BD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581CB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C6187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9CC2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1C4A4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65CB0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379AF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328E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A0C3C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19A3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2607D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BAE2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B6A52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1CF72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C9C5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C9BC5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A7E92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28BE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04C60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11F8E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26B39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082CA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4C00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A91F0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6BE76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80B58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C031F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1273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34A2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68C7B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C421E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0BA77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23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B7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32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1271C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CD63E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3B2BA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276CE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89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7B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A37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F7951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3562A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C0C3E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C21AF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0B5FC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3E66A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6BEAA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D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51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5F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79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71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5E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709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4A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95E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89A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E1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D5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6C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A1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14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83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B3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F6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2D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94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FB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C874B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45E3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DD764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A695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7758EA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D8675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2D6CF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8F4F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7988D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71CDA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D6887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CFF51A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91D4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ECE9D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F95EC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3FB6C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4D13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7F9B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B8875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621B26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C255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C0F91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3611C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7B4DD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058B7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23F6A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6D981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9F06D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C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05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BFB8EF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0D72E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54202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37121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930F2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23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54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5A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79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AD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15277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3F526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2225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CCF90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D1F3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88BAC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A5F7E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58FA4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39DFE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787C4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56963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918F0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3A93C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9F5B2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3DDF2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537AC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9F96E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AE84E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9FE60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E9C4D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6B539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A3EF3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E43B44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EECD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1819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C900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EA4C0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F2002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B235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11BBE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AA87B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2DDD9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9F479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A5C8C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8C419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C530F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F734E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07155D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AFDCD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91A72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2F3A0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5156C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F391D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1A452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18A994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FFE67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04D1B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B42AB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EF299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7A5F6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E8524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07303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DF8B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24BC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61B0E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F3088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24564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69CC74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39EBB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847AA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3321F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CD672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23AF1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DE1F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7514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2E51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E384F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71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41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48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AF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AD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5E2A5D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E9C16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12402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72DDE0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97A86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24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3E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0E18E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083F8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C358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1824D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2B3C5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399F6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31E85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C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12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8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03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12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80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B7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08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40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98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0E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11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A4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75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AA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65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7E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82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26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FA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E2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B2C9B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4C2B0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11F7F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4E63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C95D61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A9AC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3F74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1EDD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DC30E0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C958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44AE6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476D6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96B8EA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1A27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BEAE5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B86392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22F6F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B37D6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4364B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CD6D0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1B8351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99E69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20732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6A1DA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98CD5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F502C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FD46F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43194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CA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8A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22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243F2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B44FC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B7C3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4F8BA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B2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D9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81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48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C0A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E0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F6862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1A90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2595A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863E6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A3D8E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24F0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25839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92F8BA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19EE8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5EC9E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D43D9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13FB5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4DC34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4D781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32A33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27A7C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2DB73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47A42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8F185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94C0D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E008D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4824C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C219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B45DD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9A874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53DCE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55589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22648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B4A6A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B13D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B7DF2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C1573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883F1E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E06BE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8F87C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A466C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F41DB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3177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F407E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CE227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D2ACB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704FE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F17B8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1914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DD2D8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78665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91AA5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B3BF2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A0E99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8DE9E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740F8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B2F5A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00D27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3DDA0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36135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B78CA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88D9B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C9F13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E21AE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6DFD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C562C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A7F95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29324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4832A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458D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A66D2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A652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C7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43B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B1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04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FEC53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A3A77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8DABA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01AB9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10410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D3C3D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0C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40B8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6863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DB490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BB332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F2DA7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06370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9E76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1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4C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638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0EB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27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C3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0A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98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DD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21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FE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47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3D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81A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5D1CD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28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6BD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B3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33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EF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16E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385B7F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C93F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DE56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49BE4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EC5D5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4E72E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DC45E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2BDED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65C7A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4D5C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905A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71BF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B1293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4A641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017F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B76D7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9F46B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CD3F4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DCF069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45FC8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2E481" w:rsidR="00D3506B" w:rsidRPr="00185AC0" w:rsidRDefault="00272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A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77C11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47426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04167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9478C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221BC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BFB0D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65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3A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31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96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04E6BB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FB8DB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8A9A1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01A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BB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EA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93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65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A4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9BF8A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5E8DF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6D4B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857B6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0AF69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1EC5F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6DCBE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653A3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4BA72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67876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853BD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B031D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F15B6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26561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C674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4BF12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EF200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E92F5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F5445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2787D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3B14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AB322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BC1B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76773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87665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6A207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3DC55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9C072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1637A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B86C6F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578B4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6085B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C573C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7FC01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2A794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47B40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AF2D6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3030F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8DFED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DEFC6B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BD6E1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9858A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CE655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30BB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35006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6FB36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7511A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7D93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4315C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813DC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4E94A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8C073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90882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94A50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A5CB1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80EE2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BCF0E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9B5BB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85B20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44CD1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E2421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621A9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1B71D0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CBE4E6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6D41A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7291E4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BC3D72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50443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56A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42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FC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921ED8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A0ECB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07FFD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C5FBD1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AC6AA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835543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6A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C504F9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05CF2F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397076" w:rsidR="004E032D" w:rsidRPr="002729E8" w:rsidRDefault="00272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3F46C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601DE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B60965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D894FE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E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F9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F8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4F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5F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E1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5D6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EA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5C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AF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D43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52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C7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27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03DB8D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119177" w:rsidR="004E032D" w:rsidRPr="00185AC0" w:rsidRDefault="00272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06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E9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6F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2B7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EA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29D62F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AFBE1F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FCAC544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B0366A8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99FE342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3B64E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A1C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571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50D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BA9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2BD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079B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1821C3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63B9EDAF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43871F6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ABD6FA8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72ED212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CE48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D86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0A8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BA6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608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254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65DE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F01024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3FE1DF3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B6D866F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6F2883B" w:rsidR="00C86BB8" w:rsidRPr="00185AC0" w:rsidRDefault="00272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822F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185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8BB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E87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A5B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61B5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82A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C83A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9E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01D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