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D405EF" w:rsidR="00C86BB8" w:rsidRPr="00185AC0" w:rsidRDefault="003D1F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8159BA" w:rsidR="00C86BB8" w:rsidRPr="00E901CE" w:rsidRDefault="003D1F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02669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0B82F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C874B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6BE1F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80D0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E670B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4F340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3F018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266B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A1E9B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16355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D8182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17EC4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9522D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06CC4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36AB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C3ABA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9BC9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6FAC4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259C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5CED3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5C0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714A1E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FABE4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886B2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3A66E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230E7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8CEE3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12C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1B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85F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B0E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E88F6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99B5F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1CD53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6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1C5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61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D8C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0EDBE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5A2A0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3AB1F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E54D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18212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885ED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32EE6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0BC66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2A5C4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800E7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324A5C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EA32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F3FD5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D964E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B91F0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4FE28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A7C2F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A34F2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4CC9B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9EDA2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6B3B0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E7041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2A37A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7F41A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A659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C45A0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769F9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802D3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06DD6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7CF49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28DA5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338DE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5FFEF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042B7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59388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F6E49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1AD97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2DEAE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C224C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F77ED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B2DD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F5794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A18E1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0E9D2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9BB6E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7960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11947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68564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A175D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3D00B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211A1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44E8D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05659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5B6D2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BD4F6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D0CC1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FA206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DC11E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977F0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1A895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3606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EDB22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98714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03D42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F6E34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8320F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2478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7B08A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F6246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2E38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400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3C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418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9AD14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57BA1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30BBB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5BB70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9B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56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C64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DEA0B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90C4A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E557E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69474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BFB64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11579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2426A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D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A6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64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ADD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C29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7C2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E7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5B2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FE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FF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C9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30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A6C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61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EB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8B6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21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44F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D5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1E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46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02C6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BC3ED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785A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61F19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8B5E4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32EBDD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72E9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8E9EDD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BDED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6C3CB9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A1CD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23EC0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69BD9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F8CE9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03D0FD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568C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DAA69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E23BE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4D3A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FFDBD6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5B14E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8A74D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3357E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475B0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773AF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9614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35358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11EA6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93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80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78D871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888B4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D92AE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288AD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2B044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D4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F4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A2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902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7B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F67C5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340A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DC51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79D07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0B24C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A0668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989E8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3E15C7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A9B17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AF00E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39DA6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84E3E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F8EC5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E95D2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EEFB7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91C01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10880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E418B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12E3B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5919C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FF22B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665D2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30E2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4050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8788E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209E90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5B34C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EDC3D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E57A6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7084A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27D9C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99F79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A322F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B9A6C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483C5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26E51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203B4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A725E1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64B15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C3238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E5950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910AF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2F510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801D9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1F43F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03AAC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C60DA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9F83B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0BF56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CF7F4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F9767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A2337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912BF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E7DC1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B0436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BC1FD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17F4C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9F8BD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A07CA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D2AB4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0FF08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E1A24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940A2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3BEEF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AAF79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75C94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DB141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F4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7A56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6D0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52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67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8874E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71BF6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42E91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BED64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DD25E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05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699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DA7A3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B1CD1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73B04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3E3BA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B612B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4271C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12A27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0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6A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EB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41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5E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6BE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69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7C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62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E1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83F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7A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47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61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EF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B6E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67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B3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D0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E6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9D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77D2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8BDD6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DDE9BF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10D9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287D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AC9D0C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3A1C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210062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45018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A277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CF079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950BE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138DD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6882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FA1AD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FB831F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544C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44845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CFF4D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33860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DE94D2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A003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E1FCA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73979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7B5BD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B01D2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A4124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7F33A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4E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1E2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634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F4FD5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35260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888A5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02A46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FC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5DA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F5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09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7E9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42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F0C1D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BDCC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ECB15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A9B93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B3C6C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5224E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52064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42A0B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A405A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04715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DD7A1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B4159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4E3B0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9D3FC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7646A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B7629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EEE76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D6526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C8E71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BB9C0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7D8A9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930E8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833C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683AF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91FE6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F1D64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1314A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8F29D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B036E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3FB60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93B18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84D65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5C5A1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749D20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DC0A9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347AF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19CB0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4B4D5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938D6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85A13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55003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04BE3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7CAC7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9E36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64E90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FED36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789BA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F0FD5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6F2FD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1DA54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FB5BB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617BC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9EF0A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66DC1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12E9C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971A2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4A673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0C7B8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B6FE7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AB965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468B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28144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8E385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6D0C2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0310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6E040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7DDB4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51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DB6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74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FB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160EF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0AEB0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A1E12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F3339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D2792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96CB4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02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FBBE7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008A4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0D5FF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C0814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CC271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7029F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D11D8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A3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40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75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18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01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2ED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3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7D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0F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60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F8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32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C3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EA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7D3BE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6F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C7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9B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BBC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14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3E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50D7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D94A46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33E58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6FB02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04DE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39C7A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3FDC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EA01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7530E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1CEFE0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D3E4B0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3EB48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0CFE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9BD853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3B2A4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24550B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F7374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F3261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CCFF77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3DB46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1A84C0" w:rsidR="00D3506B" w:rsidRPr="00185AC0" w:rsidRDefault="003D1F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4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47F1B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B883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F37A8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D192A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375EA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0C502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20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A59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E0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44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A1DED9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82D1F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BBFDC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B5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19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4F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57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14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F0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3269BC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7A622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76D95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CC52C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1FF59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63A3E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2B343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0CC2B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C8A52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1AF11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6B59F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5A035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D971E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1D4DD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8A9FE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25A8D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451AFE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BF6AB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61923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4696B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50BBF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8899D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4F2DF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0880F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7AE97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DED59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3ABA8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7FC58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942DC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D7446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6990B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27A97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E0B38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B9694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7A816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15DD14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19591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37801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51C35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A7F76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42E29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77B63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9AE48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E16D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30EA7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ABD2A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7EEDE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FE4A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0FC28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2218A6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3A100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7B77A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E51DA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F2CE9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E0E18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CE6DF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0E8CC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B93AE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53AA6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41831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B15E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3950F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AE8A4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494D5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AC9779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9802AF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359C50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E89F4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34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F5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17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082B5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EAF0A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47CA51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C83EE8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5CE212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D02847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A6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BB9E73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4FC99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D22D83" w:rsidR="004E032D" w:rsidRPr="003D1FAA" w:rsidRDefault="003D1F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48ACB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6104F5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AC46CD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421D7A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CA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E9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281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C2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D8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22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9B1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CA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3C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02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BC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C2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1D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F8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19060B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B3F38C" w:rsidR="004E032D" w:rsidRPr="00185AC0" w:rsidRDefault="003D1F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93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F8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D9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A7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EF5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E31357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69854D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B278120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75EA21F8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28638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1C7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207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39B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4A1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A97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530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214B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ED207B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E0979D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5F63BC8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F78F3C8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05F6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904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209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CDC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510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A37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6CE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0E30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3969FA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DA20D7A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AF6EDD" w:rsidR="00C86BB8" w:rsidRPr="00185AC0" w:rsidRDefault="003D1F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E548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0A3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EE7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9AE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3E9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510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F6AD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5C9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3DEC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1FA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1FF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