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6A062D" w:rsidR="00C86BB8" w:rsidRPr="00185AC0" w:rsidRDefault="00434B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E6FDA3" w:rsidR="00C86BB8" w:rsidRPr="00E901CE" w:rsidRDefault="00434B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1A7B6C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55E6DE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95B41B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4E4468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59BD14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C58C02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026AE0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4C9C71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589C58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4ADBC3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5AC842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058D5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1BF35A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9FDAD4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B036B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573EAB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59C456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BF0556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4F1E2F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F189DF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224714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9D3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232068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382C2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DB84F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1B035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1FB22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27B6C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E9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8B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43C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BF4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CF3AC8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F901D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704A4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36E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63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C1F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2AF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3B9B1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96EFC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08F64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F20DC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00012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D7216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11DB6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5D5B9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886C4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7D580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57E4C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49D75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29BAF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AAA9C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49A6A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1AA17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AD9D4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5C6B0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E408E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8DB2E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613C6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8913B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50A29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4FB6A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731AA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6A57B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99B39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53D0E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A86C9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BC582E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B0CD1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CAB33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93F0F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858CD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A31B4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41758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10F1E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9C851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602A5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441EC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39989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A4866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F7536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F24A0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7B2BF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DBFC0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CDC76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61623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533B9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4C06F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788E3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C107E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1FC72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4E4AB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43A43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A3A92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43A43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812AD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3CB59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38821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8F48E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32910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2CDDE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0C5AA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10B95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17B44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F3B4A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5CAB2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4F85D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176DB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D95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9A58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E4CE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F7B69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1D470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94B60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7BD72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F9F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BDC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56E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66182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DE7A8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2EE11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EFBD1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239F3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6F7791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039EE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8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B2D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C54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C4F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697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7D2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E1F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C38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686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37C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D70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356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490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61E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F3D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083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5BA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8B8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72F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832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98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730D4E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A943A1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91604C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EF78AE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D12CD4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70DDCD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18F71E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CF0B57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CCEC02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8047A5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A3F47F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274565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791110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285D20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A5BEDE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059081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1DDBD2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2066A0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DE3089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8BB808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9CA839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E9273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C0A93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5A36A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5670E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F0EA2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D5EDF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12A70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7EB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621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CB3C4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E80A1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E12167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0D11F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3E8DC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810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B2A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702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691E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12B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E03862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255C3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540A9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0966E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309E4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587B7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782E0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A7828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EF59BF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D2CD7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CCA10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656B3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BA991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D9CCD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84733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32D46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404B8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9D2FE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516F46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0E99D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F2CF3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5BAED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A74D06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91110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8D524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C5AD5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8B1EE5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B8A9D3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546B5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017432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2036E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942B4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97A2A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95CCB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0A617C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632D1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805B9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098722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8356D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746C9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84C68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A3924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0048C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1A009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DC7A1C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FE243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43056B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7A01B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1B576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0C6BD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63FDD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CBBE1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FFD5A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AC15C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E7DFA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D0B0E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6234B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CC0D3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4E2D81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E9315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486CA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52A91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E97D3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F41D6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FAE6F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7EA3C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66AE0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302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6516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CC6A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D9D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5B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E8474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498E1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A63D1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E1D6D4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27BE9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C8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6C0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43EE4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85CF6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69EFD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858A8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D81DB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9D180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0AE49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BF9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81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EA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B29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456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B0B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4FA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208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028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D91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4C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BC9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2B4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01C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EF5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B1F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5A1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B06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981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96A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CEA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6B1FB9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25CE67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BBA402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2D2B7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6C7A72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405AE6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6167FF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CB8A89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3967C8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B35857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9C3F0B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967F5C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1D0D6F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C70F83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B89EC2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A303FB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552FAD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7A63EC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EC9A31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EA3154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4C8CCC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81BF6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0213D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31DE2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51CC0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86557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AFD3A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B46DF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E3A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BD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AF8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94479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25FCD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60D5E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B8E87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46A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9A8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B72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D24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4C1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729C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60509D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DEB47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F73A2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AA668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6EAA5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7746B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A7661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51EC8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927C3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5DBD1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7F98E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D1BEA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524AD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4C471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5CD29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60AA6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0C7B1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A30D4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63D06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65FD6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ECDAD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C3DD7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6E5F3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64D6C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DC1EB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375B3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ECB28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2B619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68729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7E929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6B21D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0BE9E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34D30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7E27E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32CF4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CA94D2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AA99C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31DAB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AC709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F5740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8ABA5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1712B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AD528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12C9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1D53E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054D0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F43F5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58FA9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0612A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BE81D5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76203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B5C7B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A9115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10C16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5E335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80B99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DABB0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AFA4F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3B187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15D6B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925B4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5808C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AB59B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BD48B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DF40A7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3FB6E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F63A2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21E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5F80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72C7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B49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37794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F10EB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46B96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99B5C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E00E4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76E3B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09E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4BB87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BF8C1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638AD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7D7AD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B44C5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86934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87A25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F05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7AE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0D7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981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F68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A42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DA7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60D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4F9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7E0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BDF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00A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07D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ECA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88403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157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89C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AB0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F29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14F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CA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F78604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0162A8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1A10C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0DEE6D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9C3531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9B1702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D8A9CD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1F4E3F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F35570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7E74C1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EF8D7C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ACAB1D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DDD0EC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1CB30F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F4D66B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572362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79F9EB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1C55A1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1EBB79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BA2D63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20ED58" w:rsidR="00D3506B" w:rsidRPr="00185AC0" w:rsidRDefault="00434B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E7F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14EA60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B05F4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0FE92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033A9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63969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9C355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BA3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EDD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AB6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CF5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6EF4CE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30F02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25116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FA2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E869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3C3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AF6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C464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E29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BD8950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0CEC4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FD87D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CF8BF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9A15F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0B2DB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DCC67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ACE74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6D0F69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1BD09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304EB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5A271B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81240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AF8A9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0A831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32A7A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26237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E2CCA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01DA9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E0D19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A40A8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03E25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2D190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D54EF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A2CAD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0A5CB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2116A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9EBB6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842A5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AE06F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AA571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FECA9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30230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4984E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039E0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127DD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21E08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0460B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677F7B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E39FF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137B8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F35B1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715AC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FE342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0822C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2989B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3E73A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F840C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D2B04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D393E0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BA7F2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8D84C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399A97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24FE9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07000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214F3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8B5E9C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52DE3A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34932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19CDF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67858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D4EC9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647425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FBF63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56842E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89506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22C24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375D86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0BA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FA0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35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E95C93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B4E78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21B10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04E2C4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46244D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D027C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920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58D6AF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709400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CEFAEF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E11692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2F5819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612E98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4C2A91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93F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7F2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CE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CC3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7DA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75C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218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3F9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7D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78E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011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256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0B3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6E7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822912" w:rsidR="004E032D" w:rsidRPr="00185AC0" w:rsidRDefault="00434B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86939B" w:rsidR="004E032D" w:rsidRPr="00434B26" w:rsidRDefault="00434B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D95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45F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53E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FB2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E7D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2D40C0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A2A0D0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1DCB4A69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A2259E6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9353BF6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0BC9196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1A3E2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0C4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153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0DD6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E35C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5435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AC36F5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222C5B1E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0E009C3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7C0047EE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F738101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A560582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5094E2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AAF7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CD0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771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22EA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7EEE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D6FF76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2F83535C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1664471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A379CF9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F12552C" w:rsidR="00C86BB8" w:rsidRPr="00185AC0" w:rsidRDefault="00434B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9986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23B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627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25D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D340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58E2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0213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4B2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365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