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8E5354" w:rsidR="00C86BB8" w:rsidRPr="00185AC0" w:rsidRDefault="00DF5E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1EC7DC" w:rsidR="00C86BB8" w:rsidRPr="00E901CE" w:rsidRDefault="00DF5E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1B6C8A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5A6F06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D8C3E7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6CBF56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5DDD1F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CD1C94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64E057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C82EFD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5ED397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927C96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95118E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7D5AFB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2EFA8D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9F1B1D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C0A533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D75608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E175E8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D58AB8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557A9A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0E7795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1409D7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E60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FBFD19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C3286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3EDB7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FCA69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559A6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4B878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E83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CCE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A2B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E4D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A8AA6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45865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4B554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F19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F43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26A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729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275AD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5BCC3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624E5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39477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9321D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9DE2D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15BB7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E6F53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B8218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CFA2A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8B90E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8BDB8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C474E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664F8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EEE8C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D9A00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381B9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A330A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29B28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46364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E0453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07989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489FF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20E74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AB599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B1C78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18C8A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8F7BA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4669F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878A2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963BB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1174B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BBF8F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DB7A0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EBBA5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8C733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98E3C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5B417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B1F8A5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EA3B2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259A8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5DCC2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A30F4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EC4D3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96501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83724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8EE2A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97A6E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AD6C4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EEE09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F91A9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86E6B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47C41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0AC50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7CCC2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45D4A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33694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9037B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37AF0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3930B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63486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24D52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32208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8B88C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B78CF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F4877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5314B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97D2D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CF3C7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63362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228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107D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3EE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8E5CA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3E1B2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CD69F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645EE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99B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7C0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51F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17572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927F6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247F5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16978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60018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9AC0B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C5B82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193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455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135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D3C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C2A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470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E3F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947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27C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883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F9B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BC2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FD6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2FF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364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A2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976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0626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CE2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CB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8A8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DD8BA2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F7CC8A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DBBE13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5B1663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14AA16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459621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4470BA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B01E14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EB69BE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CA08B7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030E0E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80B360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8A8BBB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A4D707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F81D31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253F98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EE2BC6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138527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0336D6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E68FC7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D599E0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29DFE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F9A24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C15D9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F9956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C1388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CB370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74EB0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35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581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EA9E87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AA836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93D1A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171B6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E690A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182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40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F79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A11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2F56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43B198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B4617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FBA39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E1753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A8C07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042DD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F0E42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93EA4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3CF66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1CE77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BF21E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DE11E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BA2E6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415AF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9E4CF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08C62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FFFEC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20ACE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DE0BF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74620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C6C6A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A30F6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40A10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84BEC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D2636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6A128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EB1B6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ABF99A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1A4DB5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4793FA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490D1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56860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DF3E4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3E5E1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3214C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D933A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4D626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9F484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09588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7F1AF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A54E0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379B8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46589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7B0AB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8A9517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8DC38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8B45E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5C7B7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2C503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539B5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AC1AD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68BC1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112BD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864FE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42254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49292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E813D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73298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185BE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DF2B0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F9983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68DD5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2E9DA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62695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DCC90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4375F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6B3DA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284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0B6D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220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FCE7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856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B7EDC1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E78BE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4CEE7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37FDD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A7447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FA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7E31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1FA5C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EFB3B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0C011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A9577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EA412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A6B77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A59D1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464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3D0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F93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FEA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C4C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D22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6F9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1CA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809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C40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8B2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B6E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F42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B75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891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AA4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C91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B18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9BF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F38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A74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07821E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6E30AF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F7184C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2BA061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307F0A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723E09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6C7968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B6AFC5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EB0802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854DF9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2169F3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9421D2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4C2A6B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64178C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373AB2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07EFFF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274244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33E589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E91A5C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B131F0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547FE8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3A46C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E59B2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3EF70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F5025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D289F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6969D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1832E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C38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3FF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F9D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212E6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7FEC5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C7758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84DA8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20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4D7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6E3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95B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EBA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BD8C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E7294F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2478E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F3ED2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7B5CD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9BB0F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FD6E8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D2FE6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C8161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2BD3F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DA3BC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1CBD1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A2397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C9B2B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D2592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49F07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0FAFC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2C891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2C57B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D3A02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6CF93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8CA84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51DD3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3BCAB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F7462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2DB49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76F69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3D11A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35A45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2CBD3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76B23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1B522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3D70F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E951B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ADAF3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96B8C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DF54C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BF8BD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28325B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8CED4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BA4DB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3D7FB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D5DB8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33B75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7EB28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80253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7C538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A720E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2A55D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C8BC9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E7FA7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8D048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A5680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16E8D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5C217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F3E5E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2FA6F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20613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FA08C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906B3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8CE12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7EC7C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8962C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DBCD77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ADA08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BE805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13648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1576C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7B3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07DC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450A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429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8812C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EF9C1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F1EA0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3E31F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E2581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9240A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C71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B63A8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D9E40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88472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7B44A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C4A45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AE8A7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6B07C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F39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5F1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0BD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D9A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105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FEB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95C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39F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F6A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669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7CF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622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587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B70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DDB27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13C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A4F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A36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F97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8E2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C2C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475B52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F234DC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F9099C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975213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571748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01B77C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90C396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ABBED1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DAAB46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310457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165695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295062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915408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3350AB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2E0A7B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D024BE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C61B9B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FF5725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856B56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59988A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BFC2F9" w:rsidR="00D3506B" w:rsidRPr="00185AC0" w:rsidRDefault="00DF5E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60F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C3090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9AB52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1E5DE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0FF80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5DC60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1508B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7B3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612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A19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D8BC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E5369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5DBED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99F5F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D51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22E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4A7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850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94D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85F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7C2778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E0549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B33E7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3EEF8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FD977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F218C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0A469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28369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3F0FF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5E92B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1FE19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5B01A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686AB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EA195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2C95B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60CE5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C4196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72805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96107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AEF20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CDB35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93B04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0947A5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732C8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EC1DD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67CD0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95764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FF1C5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32E6B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4FE81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B69D1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DA8C5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AB777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E4FD5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44389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A5722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59B40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9B33F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FC0D6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2DAB7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E3B9A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38A72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4B5DF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E95A49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C6E53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D38A2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5CC0F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C361D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ED92D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8D9DB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72854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57AD6C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7B824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AC83B4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CC76C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F49696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73A9F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09B38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D1149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0E233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DFFA9B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7FCBEF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AA8E7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6C6CE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B9D2E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E1BC2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F6045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2297A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1FB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8D9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E31E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8A060C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F7F25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10409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A62E91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D0CA5E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DF1923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D43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08FD2A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53E208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E63FC0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4CC178" w:rsidR="004E032D" w:rsidRPr="00DF5EE1" w:rsidRDefault="00DF5E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13CDF5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5048A7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8CB250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323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996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218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979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1D5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856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6F4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7F7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554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96B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C05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2E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8FE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D7E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EF3A32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FC877D" w:rsidR="004E032D" w:rsidRPr="00185AC0" w:rsidRDefault="00DF5E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E68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D04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3E9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0A4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2E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375EDA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9FF0F7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31A98D0B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80A6AB2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DA9AD41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5A78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9994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DCE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315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DA48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2627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CEB7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6AE485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B53CE0F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BCDF5FD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5CCCCE49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5813A525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3666F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C30D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F160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0BF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25F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3D9D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E001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1A9AA4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7F5D9737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6E221FD9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E3C27B4" w:rsidR="00C86BB8" w:rsidRPr="00185AC0" w:rsidRDefault="00DF5E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AA2E6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621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DE3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9EF7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8F5E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3B04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2468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C1B1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4E3C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5EE1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