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1422C1" w:rsidR="006A0667" w:rsidRPr="007E3146" w:rsidRDefault="000976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8D59F" w:rsidR="006A0667" w:rsidRPr="00150653" w:rsidRDefault="000976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C6DBCA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9B93D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8FECA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77262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92AC8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EED99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E147DE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C64AD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5497D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E183A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703A58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DC077C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A0599C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29A957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F2E08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71D7CB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9CC4F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90EC4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F9BE3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D636DB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5202DC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04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E5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DCE743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CBAE4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C34FD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BE060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5D8A7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36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2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EC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9D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FB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3B491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31FDEA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1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74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414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B15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A6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FC874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C9613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95346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2B566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524F6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3D900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4F1C7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5B529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EA9A6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64131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DA10E4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218C7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21150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BD9D3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309E0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A99EA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B863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837FE5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EC2D04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80EA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679D38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98F1E0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2A969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7037C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99497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B6A39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A89AD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78547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188F6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605A1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0060D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5AD72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4F40C5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F40D6D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91C1D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12A5D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B9C72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62C29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238401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36FDBB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395BE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CE17E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E7556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879315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116DF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28128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E1FB3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6C0C9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CE9F4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1F32C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25D68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B20A4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80D168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843BE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62EF7C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D0A10C6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159634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41F03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1522D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6C4FC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2DE9CB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8CB9B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84ADC6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50FE0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88F0EB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70DEF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11CCE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AA071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5B3AB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43C68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23E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2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195F1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30F16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677CCF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F8BBE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2FD0B9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B1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34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3A342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A63C62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F5B5E2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AAF85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F63B42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AF5E1D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AB15D8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0CF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FB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7F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48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01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DA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08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6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90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BF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D2A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B7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5F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9D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5DCA4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526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98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2EF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80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4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A4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47ACD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0AE29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93416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627DEC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C6C94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4369D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7EF75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7E370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857D8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92B48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0BE67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4D22CE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66EAC7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87C8B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E4D7D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6DEF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C85C5D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253AC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A44657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7F2D7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40958B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A2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39201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86F616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2A7F78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96507F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DF5A4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B69DF8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D8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803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F5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43B386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2447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92A4A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9AF561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49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24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0D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510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CB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63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A8CB7B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EF5F4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F6D89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49A548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AC0A9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7176B3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262BE0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627C82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71A63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F45D2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B0A6A8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711DA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661F6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0ADE03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1012A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09B9E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E9B28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6202D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60480B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E4E8A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20498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0D746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AC90C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00FDD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F134E2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AEF37F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C08AAD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BF20CC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3443E0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03E26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69F1B1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B22A40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47DA7A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4C6A40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49551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7938E5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14C45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5C13C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DFC122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96AF6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39D41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25283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B107C3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599D1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E591E14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7A0A91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93AF7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7D641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176B62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867656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A486E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16F4A7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0DC4C2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4960D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3A6C94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8290C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F26293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1CAAD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C7FB2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ADB67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FC8EE5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C67B51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37B6AF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2474D3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7BABB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F0CCFD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8444A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49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97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8A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B6C3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B1C6E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C6B721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EF95CA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36E0C7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07A5B8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58EA1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119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00799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B90377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854BE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45219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B7EB1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3552D3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8CB26A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4D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32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00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20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FFF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50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1B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EB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817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93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F7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48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04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19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FCF17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8C7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2E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8C1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65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CB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51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795E9B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7E600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07DB58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6D339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0F000E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AD9D2D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A3A1A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A110E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D1A91A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55CB74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C4FB64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425DE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03F437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C5E07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083BA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328C8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9BB2D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E908EA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F1375B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59B43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E2D8D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26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44F14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F7837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29B58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EA6F1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ECE137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389E7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21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3F7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1E5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A4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AADB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CCDF2A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BE459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5786F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81792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AE7F9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592C9F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0C3FB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79AAA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D6682E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CC271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42D27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9137F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C2D04F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BDE2E4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5312ED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A0BF98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0086D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6D4514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C4F03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BB2D5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D14F09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51898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EFB8CB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4F85B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953C1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68ED6D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8E1E23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3E770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3F87E7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E43A86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5B1D0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7F7AD2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C0AF54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EBB16D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C38B3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EE05C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F9BB2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F81AB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1B110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A8EEB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395EA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27641EB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8D04ACE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9EE66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BC115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2680C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3A02E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47954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064B0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875BE3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6FA8B1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EE340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E1E570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F9ACD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65D97B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F0142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51E7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F23068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5776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20007F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419189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9520F1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4474F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7DEF13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9FE58F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5CBFF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B289DA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E7577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D41F20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EEF05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79E37A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59697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C3F53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B2C18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4D14D9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0746DF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AB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AC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EC7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F0E5A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F44E9F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FC2596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327F2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6C96D6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5B8C18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ED49A2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E1F7C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62D9A8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8D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7B0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14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93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7C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AF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9A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0F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BE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E0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7C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564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2B7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72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0F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BE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7DD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6C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69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E2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1D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70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CCC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14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10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69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A3DB16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1363DD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C9AE5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847F49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CE5FE8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99F22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6EF97F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A551AE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F863E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CD2F40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F65194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1B37B3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508985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916F9E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685F84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92FAB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73A4E2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DD502A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B0EF08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F84121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629E00" w:rsidR="0005394F" w:rsidRPr="002315E5" w:rsidRDefault="000976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C3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E90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711B3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BCA7A2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28DC6B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AB6635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6E5E64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C6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16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F4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799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A8D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98D60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67E0A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B0293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09C80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8ED5E0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42D6CA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6A6609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4E7F3D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88FC6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A7D9C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D1746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2A301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E2C82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34F44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5AEF7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9BD50F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42F10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98B687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D281E6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0A409B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AE0D8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1D6587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4C4A9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E4EB5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0A3606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19292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D836B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03623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31E922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7CFFB6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9D929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BB4A77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13F037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878D80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401D27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7574F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6C6B7B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D2757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3DEB4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4CAAFE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C0C0F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AFBC7E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CB2AC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278CFE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B621E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A277E9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56CD3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6626F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760D6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62BFAD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AFA6B5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39FB4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728CBA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0ABB7F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25F31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7C3AA1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878C2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584A9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FA873D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8CAF2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62B08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441AE4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F810C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7D71C8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9E4A6E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D33BEB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944D3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C17233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0ABBB34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A949CB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3FA4D10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2F892DA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584CD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DEA36D7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E6CB0C3" w:rsidR="00021C32" w:rsidRPr="000976D1" w:rsidRDefault="000976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D2A534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302CD7C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91C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13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C3614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DCFBEE0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A5E03E6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7BBFA7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1702E5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21ECCE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9AFB89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29FCD5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C6842AF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A79E462" w:rsidR="00021C32" w:rsidRPr="009F5A56" w:rsidRDefault="000976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13B7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6A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203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15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A65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58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DE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AB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A1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56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FE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B0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D8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35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5E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82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0B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D7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36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2E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7A4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5F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63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2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DE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00E2AC" w:rsidR="00820293" w:rsidRPr="008D6484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D3A3D4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6CA8E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5E8ABB24" w14:textId="37EE0BC0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28F1F9C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4526DE0D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6ABC68E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7545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E4B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7A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92B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DCF2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5E9A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143708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0AA940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C35CD3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1346A8FB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90936F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2CE7106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486378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17E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FA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359F3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2931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4DC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872330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A601987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B0D191D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858953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2ED4BA95" w:rsidR="00AD750D" w:rsidRPr="00E56FB6" w:rsidRDefault="000976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79ED8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D6F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B8E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C6AA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7C52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8707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4111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76D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4D1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