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31ABC6" w:rsidR="006A0667" w:rsidRPr="007E3146" w:rsidRDefault="003910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432DF5" w:rsidR="006A0667" w:rsidRPr="00150653" w:rsidRDefault="003910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Pierre and Miquelon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189C45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2C5FF2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7DA699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9177DD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93E959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EA0662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D047FD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73FF5F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0612B9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F2755C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BE2853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6B7DDE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44E8EB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D3E5C1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E5CFED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2B7AE3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FC4A40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227091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0AB529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7F404C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5A0ADD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15D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A8B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EF6B80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90E12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888E2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80A80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C1808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B97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F9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5B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505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72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1D76C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D41894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C60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133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B2D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C8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2272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008E01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71CEDD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E0CF4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1135E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F0333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AD582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DF33C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FEC95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98A6C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1C9C1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9205EF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C82DA8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67764B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F5B2D7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24742A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828F5B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A52EE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776FC3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6F4B7C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36BA8B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A1D061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083043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00C58A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CBCD2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57020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82841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4C929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F5BB3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CC823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07995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0CAF5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3BD9BC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31F3EC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FC2847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79A122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356BBE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C3B22B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D7482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5D0F3F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02E38A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2E1142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020264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6357F1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5BE907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C838D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CA712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58662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F3CB8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E2C63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6C355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CC1A9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E49F1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DA7BBE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CF7A65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EF6E92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8DAD14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7601B4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CA3C12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B8B5F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DD226D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3C5685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A06729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9691D7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9EDD1A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131EBD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7FE1D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EE201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51FB5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ADD38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9993D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C9A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7E1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89BFA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21DFF8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D79FC1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68D67D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38523C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5BA0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E97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AFC69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D2FAAC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045650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EDFF77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2C7CD4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7CCBCC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57B6A4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A60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D34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1C4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DA4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BE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75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5B7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76D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2F4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A9A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46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519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D9D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5D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E9F81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8DF9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B34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BEC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F7D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CB5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852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2BB253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696B79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87C41E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A950EC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751FDD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47A446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CE9BA8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0EECB7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AC95BA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D60BB7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3C69BF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982A5B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F231B2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94C8AC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EA4550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1F7F80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161173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C045EA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DC1645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339C56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CC5FAB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49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72ACE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8C68AD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3ED04C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1DDA83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C5AE39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4A787A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D5B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7C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F98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93BC90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35CD43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3E3D25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3615A9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2ED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CBA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38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2E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F54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3F8D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F629E4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6ACEC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25043B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A456C2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D95389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E6CA33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02C0BF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8A3549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67561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8F961A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A67FDE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231E035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B27E70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C7F789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73F703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ACEF1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40A8DE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64A90E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EF0E89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B04985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D08513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B44EE5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16BDD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976CB8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3864F2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C59CBC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E2CD6E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1320C6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522616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FC4E5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C26B69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448921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A1D7DA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C6DF9E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B0A2F6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1789C3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E9AC1D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43A9CEA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114F07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AAB0A0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FDE841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F1F5CA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490583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B9EDA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6F017D8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FF6912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60B278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81B2CF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380FB6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23816A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7D830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7707C4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5639DF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5764E0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0D1733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CE917D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A3A81D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1BEC5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7AC90F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1E60C7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8DEC36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0CC807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B5438E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D9F0BF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26D49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D1EC8A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CA6986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E315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7254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0BC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C8B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31022B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C2157A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802B90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2BF03F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68F25A0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7FF557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97DD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9AF4A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8ED64D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984BEF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5DF05F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72F1FC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4CD66D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59C316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042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6AF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550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35D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290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4A9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29C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8B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505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28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79F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62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B5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6DD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6A860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DA40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42B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86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D25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1E8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5F4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C8C46B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2DC5FA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670C37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1072D3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801D3A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715016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E9BB81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8487E0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A33C22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9D9AAD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7869F5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0308E1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FFC1FD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37B982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77F516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4000DC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52FB20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626D69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9B2E6E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FDACC2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A4132D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D13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B15FF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C2009B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25DF3E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27B223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5C6B62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9D2569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4E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45F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D93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A8A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4C500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90A85C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81DB44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8E32F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ECAE0D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5F28BC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F42935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59A930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80CF2F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37A2B5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F9024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26D21E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A7D6E0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D891DF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18BFBC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F86343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CE17A8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4ED85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7ACC47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AB5C4C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E193F8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8B9163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A57AB5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0C5900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DAAE3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5160BE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46D857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0BCE27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48DFC9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6207F7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EE3641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453430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7ECD44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7460B1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85854A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99FD3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0A53A1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1C89B8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30FF0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879678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2626CD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FBEBE3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C5E3F03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E26D05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7C0350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F5369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839606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BCBB82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D5EE70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74C3A6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79B6F7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E6E338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A6F8D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2EF0B7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45F59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1B71CF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C2BF64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1542E5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DEF8F6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FF637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E561CB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FBE7C4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50B72D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B15DEA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6A6971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34369C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0219A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4E4ACD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80AE0B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8B2350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C2DE90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32AC66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29D417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EE02E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39475A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1F30DF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86F09A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6D1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593D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C73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E496F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84A87C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360092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476B7B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90C24A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419929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2FB7F8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719AB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D32500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E33F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B1FB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9FFD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1C7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E5B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7C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571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392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60C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B52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335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803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57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E66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86C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8D7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58F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49D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AD2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2A1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0F1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EE8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954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26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1E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593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882561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37A177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3C6DBF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F88A54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9442BD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9CEDE6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9F05FB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69A644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FA6CBE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0C7578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5A2392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7AAAD3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7CE731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E987BD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B104E5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6CF4D4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584B3B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7CF9F6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080D01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1868D8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BF375A" w:rsidR="0005394F" w:rsidRPr="002315E5" w:rsidRDefault="003910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BDE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164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3547A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90826F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E5AF73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4778C4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793E47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D83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B85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1A2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5F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F25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D30AC4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9C81F7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DFA88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F96C34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7E2685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2C71A5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94773B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D35256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598981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FFF6F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7B231A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171249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3E2C65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5BC602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C9AB69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8A9059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BCB3A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279044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353BF0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B814E0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8A8971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3E2EBB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5F1A2E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1D0DC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7D34A8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FA202E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EDB3B7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BA667BA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0319DE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7613602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ED9B9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E8C2A5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888751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7853B7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1D75A6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D41D6D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59AFC8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8B2BA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85738D1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430C7E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828306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C97BF8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EB1937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D6E6B9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3B5FD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8CC86D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EA5182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B0D630F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6FE19E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F1288B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7E3F3A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2E4DE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37D2F2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1774D1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A956C4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D0275D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B1D55F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3E1627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DC03E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DA6534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729404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4F21DF8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BBA30B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58387A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4E3F85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221350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5222627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FAB983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8227A71" w:rsidR="00021C32" w:rsidRPr="00391062" w:rsidRDefault="003910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C2B01A4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1C343C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2663C5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425C8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6FA42C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95B7A4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7204B86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E199981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722D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27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27900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690B153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C750BF9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4727BB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A8AF7DB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87E2065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252967C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BB4B4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6BBF97E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EB6F84D" w:rsidR="00021C32" w:rsidRPr="009F5A56" w:rsidRDefault="003910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C60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9B7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184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E51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545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C5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F58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849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A6C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7D6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0D4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63F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FED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538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2C7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F1F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66B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E67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5B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B70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F7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FF5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3B4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77C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E4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F109E8" w:rsidR="00820293" w:rsidRPr="008D6484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Pierre and Miquelon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927025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FAD159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56C0B07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54B5360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AF3BAB5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6BB3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CA19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382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4CB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C55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C856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AF51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20EDC4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CEC59B1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C52178E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70F27D5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4239C5A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FE6A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A8DD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3495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612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A301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7717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C8ED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B8B137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0139494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74BC555E" w:rsidR="00AD750D" w:rsidRPr="00E56FB6" w:rsidRDefault="003910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5DA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7A9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2077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8A2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319D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7AD81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C056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B7C1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8E4A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1062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14C7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