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43615C" w:rsidR="006A0667" w:rsidRPr="007E3146" w:rsidRDefault="00A778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DD9E4B" w:rsidR="006A0667" w:rsidRPr="00150653" w:rsidRDefault="00A778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34DBA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382F86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B2FE8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18EE5E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E605D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1DF2F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C88EF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8D7E7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A10007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5CDC6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CD79F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AF9E0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96CE3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57C04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41E08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F0232E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A2A76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35CA3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606B8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CBC61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D5673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48C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904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49EDBB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FFC53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007CD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E47EB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461BF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73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9E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2CB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B1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0BC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00DD4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BEA2A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CF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EBE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85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6D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2C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02F85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A40E7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466E6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C9353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CBDF7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E8997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BFD0C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5701E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C1E73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EE3CD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7199D8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AD50F0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7D6A0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44FC4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0A061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866786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349A8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C976A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693DCB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C1B4B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D8EE7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AEF95F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8A93FE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A4392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F297A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16A51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B1C91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C8558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7A09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5E985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978D6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C69C15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EC411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DD940B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2F52FA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FC424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A33517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6C956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E9EFD6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B5A4F5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97F1CB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AEA85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F05CCC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463383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7F455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6241C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2B830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59E6F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123B0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A20EE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104A5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94250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20DC7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F2CA7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E7EB66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3F318D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76C866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1291CF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F5808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788B3C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997293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9C956D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10BE04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6671D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737D7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8463A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E4687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F26ED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7F69F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A7916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80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6D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4D677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795086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785384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787ABE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52628E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FB7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3CB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D7707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90B046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53D60C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00FC7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2B6AD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B88083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30D726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12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B5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E8C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40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69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84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51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67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3F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04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51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50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B4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F3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94A6F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DD6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EA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0D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EA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51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EB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053D23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0A54B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5BE376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65C04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DBE8D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742EB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63D61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8DB73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0F1BD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6B289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1AC90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DE8831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6F0DAE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9E6FD0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8E8FA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5F24E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9AC281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8AB4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BECDD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FD96FF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1B978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6F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22A5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294AC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FA4C22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2782F7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8D15A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4838B4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EE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11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73C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EEF29C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4BBEED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CB6C1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AA1FCE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64B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0D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81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C54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78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49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27C594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E7ED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6FE47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EF9A4E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D4E6E3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D63DB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4D9930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E84A4C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30E6A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6A872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941F03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8A4C2D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324C9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0DE5B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4CBAA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3D1F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2A8B64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A869A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322349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11D413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FBE492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55478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77502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904F33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733E5A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2B4E47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F10632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D258B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74BA0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0CB8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59F658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44CA8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59FDEA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BB8C5E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0F641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3762B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82D469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0338A19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C0AC78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A84745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715AA3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273A7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4EFD03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9BE0C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7C92E83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19AD22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6F6323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E72D6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7DEA9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CCF0B1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7484F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BD3DDB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11AA00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8B2302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A8A594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DB0AB5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8B25C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BDF18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FE1F1F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B5D86B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67818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55ECF9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BE9DA8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4BBD9B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FA9B8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CDEA27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70CF5D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40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89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C4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1CD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5115F5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9666D64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23A9F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3A5609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E3E49E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F0BC7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07B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39BA4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148B11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342BD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731744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AFCF9E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20D962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F2C60F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5D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DB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68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58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7A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56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25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D1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43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55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20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BA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B93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3D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E4C72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BA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E4F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4C5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50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62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D8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DF4852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DCC282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23D62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C8160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BD8B9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610F7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F04C3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2620A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5791C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E5A241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74524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CD34C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1E40F3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3C3B6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3EF9C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EA492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F20DE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D38A8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04304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25F7F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03970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E1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9CE70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F2490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C1CA7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6560ED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02E1A9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BD0B9C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9B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5EF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D97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19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99640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281F8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F4C023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3AA0B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05449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782425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691A8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79000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1B303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1C9F15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18C9C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DD2B7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561BC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6B9A5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6737BE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29E9F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D4C42A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50306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6C48C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71F564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03AAB3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37FDC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297FC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0120E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94A40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38DD1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005AC8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ED6543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02D38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B9AB8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C6B00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880055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E98FB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440CE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B10539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624C94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37135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810B98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28AF9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5D2C4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55BAD0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EB6583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4A7C74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20EBB5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FF972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4B309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3688C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236933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AE1D22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39117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F3CDF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62D5C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F329A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F84F02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FC7E35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A0AE00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3EBBCC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3C99F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4C871A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1D0F6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4B45A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92236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FBF20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9DAFD4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8696F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295AF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7BC48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E4420D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94FFD6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E9034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AF394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616FB2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D8B8B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0F2EB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2DF8B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B1353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95D5A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32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77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40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53A56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7C6CCF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5CBAAF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BD6195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BBAFE5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7B891D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2968B4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67115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1BA304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ED9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48F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25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EF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34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4C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BE8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01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B1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191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3F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08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68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1A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4E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FC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AD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DD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EA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EC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A2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A0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D5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4C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1E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66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5716D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F8F0B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FBD251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5BBD44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BEE367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0ECF2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981F8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EDAEFB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205167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D49768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4A0D9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F55DCC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C3A0D5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29E5A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82A379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939153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C5EE07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1AC6CA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C0D01D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D0C131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A7D89E" w:rsidR="0005394F" w:rsidRPr="002315E5" w:rsidRDefault="00A778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F3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AD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A9B23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AED205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D161C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C23A33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5788F4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7B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B9E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09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6D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53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079C5E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F4269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17F6E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0E3646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F58E8F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1EEBE5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7E4AC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DBD8C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B2347C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96929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4048F0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8E3A2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DF6901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F3D6B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D8F00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A796D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F0A5D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63243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0504CF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99BCD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119BA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B7B574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939E0B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C0EE3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E7575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28D95B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4BCB09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18A34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91350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54B7E9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820DF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A51C14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DF87A7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3FE38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F596EE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50B227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D79CBA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11E04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C4D1463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1D6DE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A9F3E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753696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1786F1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314455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C3B99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66B542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8E7CA7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C226A2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7E764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FA3811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C8277F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6F5B1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B2A63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3523B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0F93FD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6E107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B5399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B18D4F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33D91E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7FB63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517EF1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A91A2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D06CA8F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7C7B1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41404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596BF9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1DCD2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5F0C7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24771C5" w:rsidR="00021C32" w:rsidRPr="00A77878" w:rsidRDefault="00A778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1E66585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1DD4AD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24AE6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B8FF60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CCB97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815836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7FA7FB1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777F21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F8E9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1F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C32227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361978A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A5D0078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F6895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C45104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51F966C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1B257B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347143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235D5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6B8FD1D" w:rsidR="00021C32" w:rsidRPr="009F5A56" w:rsidRDefault="00A778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D3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8C2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5B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8E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47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04B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92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A2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D0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01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09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79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F7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AD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A4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D0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84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6A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58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78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5A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27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7E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1CD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DD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E4BD8E" w:rsidR="00820293" w:rsidRPr="008D6484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2DF823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F4632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9A2F51E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094CE0B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044729C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72DD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16E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36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AAE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C7E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8F6B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0D2B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1BE951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4B7BBA09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9F04FB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A16233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03E3F67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A3D3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295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B31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AB5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7FD2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C872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DA7D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3134EB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C8B4275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14F3AF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CE3F7C5" w:rsidR="00AD750D" w:rsidRPr="00E56FB6" w:rsidRDefault="00A778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187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D5D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2EF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9E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D7BE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BD6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379A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2553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0C4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787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