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A745B9" w:rsidR="006A0667" w:rsidRPr="007E3146" w:rsidRDefault="008D6A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CB1722" w:rsidR="006A0667" w:rsidRPr="00150653" w:rsidRDefault="008D6A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6636C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B52656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78264C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F57E20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1F8FF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543E0D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EBBD2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954E5D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D26391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A4B8B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C7CC8F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8F5055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E83F9F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6EAD85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DC1F6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8DB40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469A00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9ED0D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C6EF9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2D8440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27A33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6D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43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8394CD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6D7BD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C4FBC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45595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A8742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9E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C9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22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A0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03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FBA6D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D6352F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62E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576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2D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9E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2C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E1506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269469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497D8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47122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989C2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2E218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D9C33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6630B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94C4F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2294B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FCDC2B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0519F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8D455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C20D8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38AF5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EAF401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30D18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527864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209556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347F0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0F038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403C0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E45672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C3C8E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BC650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E3F9D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6EB34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C9297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EE355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3F2BF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F896A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AF269D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0353F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50BE2E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867772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912E8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7C042B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36255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0A6FB3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8BC829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A49498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025D7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9DF179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53A99C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977DB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84477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002AD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DEA09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76857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E9416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9EBC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C7791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D6E2F9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18155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D09DE0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C6916A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A40F51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98E50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D0438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ABF5328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C79BA8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A543F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14CE09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8461F0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526638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8C4FB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E7CD1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70033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70A5E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10597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461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F5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BC58A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D3F6D5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163F56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FFDD7C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6AEDA5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CFA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E5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DD6BE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3A4D5D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6A516A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5A09D7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56D45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C09531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4A339A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75C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6F4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5FD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5B8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7F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BF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F1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FF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13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DFE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5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CB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30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63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63ADA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D09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61A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DC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1D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1A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D4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D821D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12AA31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79856A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6DB801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359F71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28E35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12C0FF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77D600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74BD0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2C541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EB612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35EF99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790475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0686B4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5A8762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E923F7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C55A9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EF3AD9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CCE9C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81DEDF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FB10F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9E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716C7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4681D0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85C2B1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B4AAC1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BFC4DD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0B8F21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1E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19E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CA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D3DBC1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FDB383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5C5FADD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FE6A0D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35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18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7D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09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72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196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7BA8F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85954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1BDB37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7F7D01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820DF1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EB100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485FE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8986A7D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60579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5DE6D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FF2B8A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ECE1D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277168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F5A069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AAD669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9C50A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EE2878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ED5F13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81BE10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5209CC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790EFC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B51727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101C2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50985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ECA5B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A024A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A43C63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B4F6A3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23CBD3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532EB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D5ECA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197EF7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D43A49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6BA06E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F6C7E6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0FB6E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EDEA3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A83970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8280A4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80E314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6B0528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18898F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9B5DA7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E0B0D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71D74F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56FD56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270FFB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0E7B5E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1BDA6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5C4D95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962C6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15D18A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6DF01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D10DDC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062A4B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0FE65A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90987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215AF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369AB5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6A3AE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0500C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22260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4FAE9F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46C5E7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D433F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9DEAE8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5442B1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37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C9D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CA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08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11155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AF5025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335A93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AA85A6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7B39FA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F3723D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167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38C3F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119829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8C9AD0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73F9A2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7978BC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454D64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5845D1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CF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94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5A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2D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300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C5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86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05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3BF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C0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865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67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B86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EE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72B85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916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F2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846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8F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AD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ABA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FA5E55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FBC5C7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A5CF0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AF6E7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E15C5D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8828B6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D44876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6D61AA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76755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AF4904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D37507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83FF67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E3E14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0758A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0C5DE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D7BD9D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8090AC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B4C5D4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BD1EC5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E53D3F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5424A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21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E5517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FF3EA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94EAB9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C64D9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0B23DD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36900DD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0C2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2B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72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9B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3858B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5347DD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FAA10C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C094F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062791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923855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D2BB19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0899F8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DAB624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ADEBFB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E2B47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795CBD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D1322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CAAE66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2758D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9AC9F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F5BF9C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8897A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042AA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B51F61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D1D1C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8416D0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09962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DA5ABB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21E45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E8CD34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44938F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EB388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62C5F2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34C39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17D910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CA688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B9E3E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525272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25B5A7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8F5247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9E130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7614D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B6739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8E495D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24BF0C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7DF7F8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40C76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6A691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777CAD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BD7F1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C179E7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D0DF5B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532CF3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6AD212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E0810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67C8B3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1E57E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16CAB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2C39A2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6271D3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86DC2F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827AD6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85DEF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59222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4592AF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92025C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E9FAF8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7A2B43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776480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3F982E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54EE3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A681B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F9711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280696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5F73C7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7920FC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AA9C8E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CFE10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E2BDB0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AF7DE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02483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199D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F4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81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DE972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73D2D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7FF30F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CB36AF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185C65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20D252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345896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A30CF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07AC67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11B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115C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4B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171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1EF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E96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80D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CB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D8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7B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F5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73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B5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5E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AB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94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27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DC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C1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A2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1D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A6B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E6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7E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55D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923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6C1B4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E70AC3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39004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436649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3E267F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01045A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0E9E5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D94789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841138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E1241B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FA555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9A4E72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BF3171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F75BFC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C88FB5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9C4076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6906E7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A14FAA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F98B99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DD59CE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09E572" w:rsidR="0005394F" w:rsidRPr="002315E5" w:rsidRDefault="008D6A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2F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4E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F6D1E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260D6F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5F4BDF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115CC2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871D8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FF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7A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54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EB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4BB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167F0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B444F4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52BAE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43A987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71F074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276B4B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2349D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BE8924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F2D58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99863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2C50D8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6B952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5562B3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02932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9EAF2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3EAD76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8F6BD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50E6F7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8F5323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CDC1800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62D0FE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3F6BE8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F8B38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5EBCD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D36C9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7F4AD8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D45FA0B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E3749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A54E9E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78F246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4BCC7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667A5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B16BC7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519FF8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45299C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5DB332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718C98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894FF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F4397A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D5B6B20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13E3EB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A8B162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309F4C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612056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43D35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49FBBD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3E45F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E98BB7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C04C81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21168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23764A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E4A26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4B739F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1130B1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C5CE49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0752C1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768A4F2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4FC25B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93CA6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E741CB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84DCD0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8AA53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1DE01E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984B1A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E7CB689" w:rsidR="00021C32" w:rsidRPr="008D6ADD" w:rsidRDefault="008D6A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A13EA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4AF20C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7B9777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D9640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FBF316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528511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9916A93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7EB44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FE87209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D38A93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E2DE75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1DBCA7D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7F40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F3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9B12E7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4CF7921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0E340F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5A541C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74C118E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62EA59F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BBB2C76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F1E38C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C5D8458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FDCFD14" w:rsidR="00021C32" w:rsidRPr="009F5A56" w:rsidRDefault="008D6A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E5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E9B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73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C0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2D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96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F1B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37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23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D2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24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A5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3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26F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E7E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EB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28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5F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AF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84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1C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96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F32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F0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11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D80CBF" w:rsidR="00820293" w:rsidRPr="008D6484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C44FA8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29E1E2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D667272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27DF540D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6B43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1A8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E11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9C5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E07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847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5F24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0677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E79648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51B603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83A9DF1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0B981A2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6024D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550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0F4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45C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745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57E5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0D22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F7B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CB9C10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4AD58E29" w:rsidR="00AD750D" w:rsidRPr="00E56FB6" w:rsidRDefault="008D6A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182FD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F32E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3CF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474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A8A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545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40C8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6678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3781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5F27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6AD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4DA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