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415436" w:rsidR="006A0667" w:rsidRPr="007E3146" w:rsidRDefault="00E936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A66F90" w:rsidR="006A0667" w:rsidRPr="00150653" w:rsidRDefault="00E936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Djibouti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7D60A6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4D4541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497B33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5057E6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B8832A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45AAC8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0011A6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E0F606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05DF91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6C60C8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65AA1A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546090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A3690C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74FDB1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A5EDA9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C2EFDC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1117FC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35693A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ABD879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092CCF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B865F4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7C7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371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6025FC" w:rsidR="00021C32" w:rsidRPr="00E93685" w:rsidRDefault="00E93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8D37D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F4E04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C85EC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49F13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F9D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E09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50A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530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D11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97380E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FE496A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876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9C0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55D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4A1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074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D02C53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C903BC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42FED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C7C77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38A3C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B1344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16DFC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03312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42F95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A58E2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993D0E1" w:rsidR="00021C32" w:rsidRPr="00E93685" w:rsidRDefault="00E93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3EE049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6D3B25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A82E53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2F9AF74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19FE8B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DDE8E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118FAD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AB2ECD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31771A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0F7E0D4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F1D6EF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FA9E70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9B45C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43AF8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F3A64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02DC5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0A585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A5058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A9F3B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07F47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094088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8F0E14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0A61F9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ACA5304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2E4444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B26B1C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79C7C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070C9C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A78F21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5EC756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44BCF4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F0E726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304E5C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A3AF1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BAD0D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2F026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2CF16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60F7F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3BCE4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7D874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B6314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31A7AD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16D20B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5F8B12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0C9B59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50F110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D86B1A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1B82A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DBF878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552224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27E256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7D7C70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A86B4B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8B46B4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E12C6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DAF6D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21123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45765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6FEE3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119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B58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65D74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ABFDDF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6167E1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5F9041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F5B24F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6A50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203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D119C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0659B9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930603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49EBC7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1B5322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8DE682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20E34D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2E0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9C0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0B7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6C0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2FA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071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F57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683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849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1CE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1D9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041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DE8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BB4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4E354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65E5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760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68D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B46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315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447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DF891C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A9D450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BD1073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A0F821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8D15EC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D05468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3E39D4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B44886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F77710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2CB32C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2F50FE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A4D8C8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242574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C05C74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8A44B7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68F874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83A2E6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50C763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CF203A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F620A7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EADEA8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DD0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7BBDE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11A4F7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3263D1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4EEAB4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110837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3BB1E0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93F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9BF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8E7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C68D7A1" w:rsidR="00021C32" w:rsidRPr="00E93685" w:rsidRDefault="00E93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D35484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2C951B5" w:rsidR="00021C32" w:rsidRPr="00E93685" w:rsidRDefault="00E93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321591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F7A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FA6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C47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5CE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150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5515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589258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31B26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DAED83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97EBC5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6DD975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9F4424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41EDD58" w:rsidR="00021C32" w:rsidRPr="00E93685" w:rsidRDefault="00E93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F3E9A66" w:rsidR="00021C32" w:rsidRPr="00E93685" w:rsidRDefault="00E93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846DE4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B75281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EB5D3C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EDE6F9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A839F1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A3F6F8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5810DB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6B444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ECBC7A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CEDCFD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5058CD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07B562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B4B47A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4E6D71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80500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FA34DD4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11BBE6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FBB486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939596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05A708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7CC273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48F68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6D178F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648DBE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11DFE7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87B31F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02D23F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18A35A4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0DCDD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AAEE0F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CC2750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A6CCCA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B08622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56ABB9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94E852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79F07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5F7878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DEB2A3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39E64D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88FBF6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4CACE8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3064CF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05DCD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2FA8CC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F6E8CA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36D723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5828F6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1BDB5E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22FB36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CF4BF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88490B4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F2D8CA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2DAA01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8A68CB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2D1C0B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58B165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E0D5D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2F8918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B4CD42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D72C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83FC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C80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FAE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2D772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CD39C6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6C726E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F03395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EC7F92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A2FE73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AC65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DE046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BF1C74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A9F1E4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BFAFC6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D1DC0B9" w:rsidR="00021C32" w:rsidRPr="00E93685" w:rsidRDefault="00E93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304562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C8F422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163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DC1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BDD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2BB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5E4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9CF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B2F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846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52E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890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C28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A4A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7C5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5EB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E8B55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B823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655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0F5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F1D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99B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933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750966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B4DE63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A0B46A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C836D0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F10CB0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E4603A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FFAF60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568367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4F4A33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A64673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10E1CB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7D3F47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B11E31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9E628E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7D7720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A93271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7027D9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F96567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DC2926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88AA5C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4094B8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FAA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C34CE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AB7309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825F95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662A854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7CFD6C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4B5DB7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949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3C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164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682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2AA03A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B5E4AC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6DA4A9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E59DF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4FE582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098805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144D38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F1FD7E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DD68B3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469F3B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9544A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C1799D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D4D8A9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251D8D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7DE739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52B47F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A0D2086" w:rsidR="00021C32" w:rsidRPr="00E93685" w:rsidRDefault="00E93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AF953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68E1CC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FA33C4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7B5330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83F5DC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CCCEF7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5C50ED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5AE3F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120A22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792ECB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34AFB8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3A112D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B36BF0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8D85AD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3FF9A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A19743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4706FF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5197A8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712706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3AD500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8E233A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F15C7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E07057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46AA65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99062D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243B5B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0959D6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033E93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68944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80943D4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ED28A5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9D1892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3024A84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6CED59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E0CA92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4B05D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89323F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181C3E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DE5F92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B1761F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5188D0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CF7FD1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C98AA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26DD6C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68F8FE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7C4401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753BE9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D08C53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D9F872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225A4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2E17C2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1A7404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43773C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F92532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57F820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9818B7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EB945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2BE7F4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33E87C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A9EAA8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401A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E46A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B8F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68143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F7DEF0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5DE74B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D02A22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62C645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808098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F72F4F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ED610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E234AD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AFAF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9DA6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B744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FDB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AD1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FD9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AD2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40F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E54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0DB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AF6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DD1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2D7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61F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88B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865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8F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377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AE3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590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2FA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FAE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FF2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7F3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A61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A6C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0C1CD2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47C872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C8D02B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912553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D2E286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62649D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1BCF29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A321EB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676703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393E27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2F4E97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B31E28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69A1B1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79A7CC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E2320B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BE3DA7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B64DFD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CDC8CB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891DAF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593A34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954B6D" w:rsidR="0005394F" w:rsidRPr="002315E5" w:rsidRDefault="00E93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63B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BE8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D5A41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D3F321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49F832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BB3BF1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948048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E8B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B09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10C7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B05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AB3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DD762C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92A2D5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258A6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EAC9584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215A07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DF39F0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B95B4C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9B4278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634B13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D1588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E87812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A8E7E4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1EDB46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283206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154050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7BEE8D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C4CB8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A966D84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204327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7F826F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01801F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55AB3A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A7286B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B3A36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A033EE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23CC35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4F1DC3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B912DD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370C69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2E4AA0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EA208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97CA9C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3BFE7D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6AF2A1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4756B3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2DE5F3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3B60BF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770BB8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60115D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474F024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7E5E30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989E5D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58D909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15F031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0307D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465351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0B166F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B4D466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CEF233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44C6E1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111B67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1534B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ED72F5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0179E97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CC87BD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25240D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FE61B20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1EA878B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D1F94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022CE1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F9D009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9D5F884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9173A7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B256A3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A71B592" w:rsidR="00021C32" w:rsidRPr="00E93685" w:rsidRDefault="00E93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7C6C4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AAE6BE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83BA21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8D22827" w:rsidR="00021C32" w:rsidRPr="00E93685" w:rsidRDefault="00E93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B8C6F7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1D2B41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E68D6A5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589F33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4E2F6B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9C0D062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A488E2A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FFCCC7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03D8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EC1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41D90E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977DDF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AD991C6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CE1653F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29B6B5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1165B11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B2F58F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B4AE89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92B624C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0E350CD" w:rsidR="00021C32" w:rsidRPr="009F5A56" w:rsidRDefault="00E93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B9F8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3488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0D2F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9525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937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4C7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AC7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05E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E24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CB8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959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759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750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F4F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7D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34C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95F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D89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605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41A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FC0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A6E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A34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EBE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DA7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D43184" w:rsidR="00820293" w:rsidRPr="008D6484" w:rsidRDefault="00E93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Djibouti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412AFC" w:rsidR="00AD750D" w:rsidRPr="00E56FB6" w:rsidRDefault="00E93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7A5F58" w:rsidR="00AD750D" w:rsidRPr="00E56FB6" w:rsidRDefault="00E93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D39CB4F" w:rsidR="00AD750D" w:rsidRPr="00E56FB6" w:rsidRDefault="00E93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0B3A36D6" w14:textId="31DE5722" w:rsidR="00AD750D" w:rsidRPr="00E56FB6" w:rsidRDefault="00E93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537B6D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111F2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9D16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83E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988C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447B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A418E5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FDD7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1C3E6C" w:rsidR="00AD750D" w:rsidRPr="00E56FB6" w:rsidRDefault="00E93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B53635D" w:rsidR="00AD750D" w:rsidRPr="00E56FB6" w:rsidRDefault="00E93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7644CF55" w:rsidR="00AD750D" w:rsidRPr="00E56FB6" w:rsidRDefault="00E93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8A8F493" w:rsidR="00AD750D" w:rsidRPr="00E56FB6" w:rsidRDefault="00E93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282DF4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6084E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B57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126A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977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D8358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89E08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781B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353769" w:rsidR="00AD750D" w:rsidRPr="00E56FB6" w:rsidRDefault="00E93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4692C58" w14:textId="768367BE" w:rsidR="00AD750D" w:rsidRPr="00E56FB6" w:rsidRDefault="00E93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5BC14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B6CDB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2CE6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8E27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9A79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2C93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1A105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F27A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61D5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54B4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2F69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3685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