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3F9C2C" w:rsidR="006A0667" w:rsidRPr="007E3146" w:rsidRDefault="00AA33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FA6F27" w:rsidR="006A0667" w:rsidRPr="00150653" w:rsidRDefault="00AA33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65E84C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16601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505D2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8165AB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1DB65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66A13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F1F83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69E34C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78632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7024D1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7BCED6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2EA4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BEE6F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31D82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CC757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3B729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A5FD0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4F960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1926E3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40BDD7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024F6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D7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88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728090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5AF65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28D71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55592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34D76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AC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B0D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B0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50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57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8A209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99AB084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D3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BE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3D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8D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B3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A5533F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C22550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2050D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EE48A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E2C23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34873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4A6CC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D3EA4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7DF7B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8297F6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477414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0FFF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9109D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7A16E2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CC787A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237B2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A37AB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A3779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AB917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4C8868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E26972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53D1FC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805315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E7C59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D0ED9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4CE28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AD7D3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79C43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90EA2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65D3F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7F6D3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BB19D6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07DE82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9AB430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B5967B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39540B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47EEF4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482DB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7832D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3A739A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271DB7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DE528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872983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47B21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28905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C24D9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A2B7A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644E6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50A8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ED4A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4E187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D1C43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52771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384DEF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B08358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C070A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6BBC93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31B22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AC29F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F464C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047FF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BDADEE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4090D3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C8161A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D63317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CD97C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7544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6E8CF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5C70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86300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ED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9C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0C83D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0FCFA9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B38E9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DEC3F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DF62D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E0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7E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ED432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E1BD3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8FA52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A2838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98F20F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0B4D06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EF1FDF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C32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B9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2A3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66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7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FB5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5C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A3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A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4F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D7A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D6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53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FB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FEE67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DD8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78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B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B3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30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81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6BCF31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BE1161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04F9F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C9A7F1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69CC4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61BA5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7AD08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C0FEA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9931A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C8D14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9FC805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B7750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C4994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26E02B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4E2A4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FDC01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C580D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17733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A0632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71384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8A041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C6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D17A2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C02501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1BA834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B85D72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EB999F3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8045C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32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E5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FE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077EE1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9F3FE0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78E82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B841285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615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6C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6F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E7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DE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96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8C39632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7EFB1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E1648C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E169F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AFF65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A82D32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8D6C1C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3744C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BE16C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C011E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C83F20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4A484D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FC7A48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679F76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95A7D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5726F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21270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825933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39C8E3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70567E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8FB58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D5F39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0655A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0EF70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DE9651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64196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4726C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A314E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C929F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BF98C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995CB7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15AB2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20CF24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358C1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C4278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AA617A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2C674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B1E1E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43D53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E58FB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16351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43374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FA342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2A29F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C8482B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DD3D60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44549F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BB33D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220FD4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9950E5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CE4E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DECEE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EDA03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938D2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CEECFF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9AB0B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9380C1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A00E9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CD4EA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F631F2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E3FDC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4B55C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2E22AE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37438D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370A7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9B47C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FE330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F9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6A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B4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2A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992C3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16B27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D48A3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5CD5A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09DA88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74CD31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94A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C30B8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97B39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67F26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2786F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03BE9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EA86CD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3E192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EA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440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39F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BE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7C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3E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19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1D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9C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EA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47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C63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D8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9E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EE26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2EF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C0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D25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04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46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2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EA96C3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459DA6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DBAF9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FC5CE5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E89B0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3EF483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D8EFB5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CCAC17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92217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CA93F1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29770B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05B43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F459B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31CBB6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54CC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C3109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E76B3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B385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8A34A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9ADA8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AA38F7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59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7EE58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240068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10B83C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C059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D70E8B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570F9B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84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A0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EA8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5F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480B15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107CCD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6707F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D6A58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3D240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72C78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7959EF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BC700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CF3B8B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6C1A17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2E7B6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7D9E9A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095B2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105C3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5C9B94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A7ECFD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E656A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EA92C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ED19B9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0DAAD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75BD9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138B9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583EE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99DEB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111B4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FED79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CB667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E8AA91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9D6D4A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7588BE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740162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CD143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B47A2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B4A6F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76622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67147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86F37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46F1F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0224E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50D383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E8B6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4E4DC1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DFBBF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152D66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11968A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A20CB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740244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CD9BA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E071E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ED2650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DD2AD0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93AA41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8A2D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D2F1D5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9E231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E7D299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999B2F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C25C6A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373BC1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C0177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556474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484E7F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18E99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311AC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786F3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18AA44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098B0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9A02E6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E2504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4D1D9E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4EFA8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DF0766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288A6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A5462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F097E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119F5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5733A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D66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52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69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DC79B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448E3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DD0248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B42C8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950EE0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FDE1C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02673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ACE7F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2236DB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436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A71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98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00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7C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A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65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76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DD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13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C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4E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3D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1F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74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05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BD1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ED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43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5F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95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B1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56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2E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35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53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3D73BA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4AD6A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A08157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848F8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E74E13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468A65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86BF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69AC7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AE969C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B88D38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47B6DB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8FD452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518720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F9239F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B699F7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FAA8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E4B674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183566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716299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ECB84D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90738E" w:rsidR="0005394F" w:rsidRPr="002315E5" w:rsidRDefault="00AA3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E7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11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F335A3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6647B1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415C465" w:rsidR="00021C32" w:rsidRPr="00AA3370" w:rsidRDefault="00AA3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E0E13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6476F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174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15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57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00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2E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D17EE3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16CBB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0CBB6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8D3AEA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D8D394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A3275A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65D40B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78299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6AEF07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75DDB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F89D5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C9FC8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6C6EF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72F320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AF0C5B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103CA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B1848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BF05EE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11296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17A38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1C1B0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538F8E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F990DD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2AFE4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628AE5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A1D1CD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936714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BC719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D59332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45924A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01768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B2624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545903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3070F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7948D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ED46A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B72AFB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EE675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A8A8C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862566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FB077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C1F125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8FB51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B98A50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D1855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5E9CE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FA0C96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D5321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26BD1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FA2D7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9D66D7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24CF2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5135C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010E6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9E6DB6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D3975B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AF5AE0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B746E5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E1D31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7AD81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E1877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37A77C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A7C93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B06006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721547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E53A6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A0666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97E36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B767B1B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FA3BB68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6FAA54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A35809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2A429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2A577C5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081703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545F1E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0ADFD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39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2D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629E2F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161C6B2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F6FCB7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0E6F7A1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3C70CD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C9CFEA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ED76FA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EA3A40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A4EDD6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17D3E9" w:rsidR="00021C32" w:rsidRPr="009F5A56" w:rsidRDefault="00AA3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329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4418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BB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EF3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10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0F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29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66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4D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93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83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FA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9A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E9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8B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47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930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BF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72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74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70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42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88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B3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55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72D166" w:rsidR="00820293" w:rsidRPr="008D6484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CAEE6A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E1D2D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520CC87B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4D93DDF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041803A8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DADE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612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3F8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91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669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93C0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4DE3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2F4830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111B86AC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23E396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61251E8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9CF8D8F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4428B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75D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9B4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CD7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DA04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EFD1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33C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09CABC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70E08BFD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79EE6E9F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FA9C4BC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DDADDF8" w:rsidR="00AD750D" w:rsidRPr="00E56FB6" w:rsidRDefault="00AA3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C64F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976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BC5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9934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728A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2E50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E09D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337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2E9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