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B1859B" w:rsidR="006A0667" w:rsidRPr="007E3146" w:rsidRDefault="00B6276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5EFBE8" w:rsidR="006A0667" w:rsidRPr="00150653" w:rsidRDefault="00B6276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Democratic 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E4C1B0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827112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B425BD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707732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EC0D20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0D2856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E3B8E5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A5B13B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662D1F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A0CF2E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804773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D890BA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D2571A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E87F13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556D8F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3F490B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1F47DB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E0BDCB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3E43C1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30A7FB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36F528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EA7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22F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718E3C" w:rsidR="00021C32" w:rsidRPr="00B62761" w:rsidRDefault="00B62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F1DAEF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78D0D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A258C4" w:rsidR="00021C32" w:rsidRPr="00B62761" w:rsidRDefault="00B62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D97BA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E68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73D6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951F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E9E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F716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E3FEDD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0767E0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7FB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72C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929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D6F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DB88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4C1134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A15718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13191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CC498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D43B8E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9E01C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9BFC8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EC87E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066D3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5FC35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5751D3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EBD888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AB5957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F19F80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72DE68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E2B1B2F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C6F44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117495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DF18C8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9005CC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3387C9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4C8586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636E00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6B259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80637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5C649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C308EF" w:rsidR="00021C32" w:rsidRPr="00B62761" w:rsidRDefault="00B62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F42A8F" w:rsidR="00021C32" w:rsidRPr="00B62761" w:rsidRDefault="00B62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97516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E4235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DAEBC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18E8BE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4B02E2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F1F56D5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AE05655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C018B7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2E5C86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387BF5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775FC7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307C09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3DA3D65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8E7CC9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9B49E3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666B2C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DB5DF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BA29D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EDD01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73556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4FE57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AFCCC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61B4C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E5E46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52DD15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99DEF3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87465D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3C3392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DD54C2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0C1261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27019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C51100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C475D1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715256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F2123B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F23F1F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9CF1FA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5F043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D7BD0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C1A3E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6DAEE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082A9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56C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CDF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48580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E07C5B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2DF4DC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5F1D71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081AAC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9807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A51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D2DA45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58EE33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6809BD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233AED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161572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D12CA3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5BA310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4D9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CA7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6C8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2DD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8D7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9D8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DC0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D9A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FCC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8DA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FD5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311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5AE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9D8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8BF02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B896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277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561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C1C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8CB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EC9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60985B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C77DA4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1A4CB3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981C58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0E683D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3B1801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50E524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3E69B2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E265AD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E13E52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F42DA8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F83E1F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1129E7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4BEB0C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29EB7C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B3ACED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0CD7AE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F5C0A9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39DC08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29C328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FAABAC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419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85C6F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709984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9067BC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E0429B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DDB9FD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78938C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F83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982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341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5FB8AA3" w:rsidR="00021C32" w:rsidRPr="00B62761" w:rsidRDefault="00B62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AF2715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FCE88B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13E8C4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CE4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C75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9F7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AF8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2046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F434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547320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286A1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70F94F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7626C7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4FFA955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F5E9FE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B90508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D5BC9B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FEB07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E89B7E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04C1B2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D34C7B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9649CB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361E30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5EFD25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6C7E3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D37014F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6548DC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656A57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CCB7A0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6134FA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9973D5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9997A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F7B0AC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4C315A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907ADA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85BEA8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2BB0B7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C8A19B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B8BCC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06557A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A83154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A44E30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C35213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D49C02E" w:rsidR="00021C32" w:rsidRPr="00B62761" w:rsidRDefault="00B62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E8BF70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519E1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3DB990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2BC1ED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11E2D2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940BC8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C38807F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27669A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57E1A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0D54E0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A83AA5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1346C9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A242A7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7A6C64F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5D52E4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A5DD1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289C45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9F9AEE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027BCC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3FF81C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05B979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BBC11A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B08B2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C306C7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06D54A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CFE4B2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B71390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8105E3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561FE9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D8F4B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916954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F9F9AB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8FEB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E187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ABAD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617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902D9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344B6E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635BCD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35986F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18977B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365718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5C07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408CD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FDC36BF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839204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4306A0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5A69CB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96E85A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507E10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419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FB5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235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E95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45C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2E7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DA0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929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574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83A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7EC0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5208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01C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A39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162FE8" w:rsidR="00021C32" w:rsidRPr="00B62761" w:rsidRDefault="00B62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6389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43F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D06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339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E26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CFF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0B0FF9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B8D3B7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D812EF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866F67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F37158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3F8DBC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CED46B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2219E7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D50B04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002F6D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46A917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C0CFE7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EDB524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57859A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7B409C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08CD27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3DD2A9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DA4B0B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47239F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6E0A5E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AFDB47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A84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480B33" w:rsidR="00021C32" w:rsidRPr="00B62761" w:rsidRDefault="00B62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EF050D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4051E8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84576E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FD54F7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CC6FB9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864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805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93C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E61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50F9D1E" w:rsidR="00021C32" w:rsidRPr="00B62761" w:rsidRDefault="00B62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3B7A39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A89C69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DA424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C57BEC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2402C9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C17A83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67D8C0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DD6307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773D57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B441F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FE6992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72FF20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E12C6C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86C525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F6B61D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DC8972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46FAC5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D4E844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40D9BF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453BD9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815C25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CAA0BE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BC403E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62AF0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E4A449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4A7786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43DA8CF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867C2E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DB1801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0013E1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54565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8290E5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F7F78FF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3149B5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A14829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50AAAF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DEF9D6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24A4E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6CD1F6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0AA30A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E414295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B4AF60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CD6CB9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C62A88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0E079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FAA7EC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A79C06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434BAB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862E6C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BE3D84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04DB7C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7BDA65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FDE54D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ACDE1C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107206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96B7EB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EB6F19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82A2BDF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26FF2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D0052E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F5F86F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B1DD2D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B0D64F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E4ED3F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FA150B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5EC54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19909F5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961A7E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56E052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161A57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A347A1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5B291A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786B4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8BA82A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D9ED3DF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C7D1A1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65FA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DE9E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2072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8324E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88A160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F0390B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F2C0EA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6A8D5FF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AD972A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44E90B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A11B5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37C4F1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2F34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9DFB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6A1C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7B2E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82F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229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D71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E13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03C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6B6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B3E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F5E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135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411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DDA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995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BB2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02B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CDA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333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E1A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CB3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511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DFD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130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356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A5C85D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37C9DF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9D2EDE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AF5FA5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D9C788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27C5B2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79E884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C9734B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EFF141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BEFC0E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645746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C84AA1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F32B9F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281940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5B4E86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7DB4E1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EB2967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6533E8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0D67CB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09257B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018E98" w:rsidR="0005394F" w:rsidRPr="002315E5" w:rsidRDefault="00B627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A46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24D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3DE05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FEFB54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B3EEAB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B524D1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AF4A9E5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894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F02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49C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38F9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74FB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B4F0FD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1550B1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2FC56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13AE41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CBB831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63052B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599E8E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262F6E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E9D199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AC03D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C6E683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9DDB42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CA21E1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E7F87D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398BD1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CDBE2C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CC331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E62B965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8210BA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FCC07A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7F559D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2544C5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C52D68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3B785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E89066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FE9DA7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4ADB15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386980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352366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9CFA76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147A3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BAE50C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B5AE57F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DEA1D0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9AAD7C5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944226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91379F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DD4055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127B19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88337C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7BB1A3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543E33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63CBD8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C95E0D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331AFD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D988481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16F87A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584616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031877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2950389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C7188F0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88EF1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6033E6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36BB40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477D0D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AE2787A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BDEFCA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4DCB90F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4EB64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C3ACACF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2DEDFC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78D056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9813AE5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D82689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ED8326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3ED48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3A0AEB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668476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8B0586A" w:rsidR="00021C32" w:rsidRPr="00B62761" w:rsidRDefault="00B627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4A5E315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92EE75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B0E4FF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80745B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3D83EB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1E60E6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C6A6F7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826391E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D69E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2234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52B5F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47F7A2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6AAD218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5846A67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1DD1222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82555BC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E756C55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4EEB46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7F4A924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A5E5D03" w:rsidR="00021C32" w:rsidRPr="009F5A56" w:rsidRDefault="00B627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1231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A57D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74A3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5E8B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8C3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C16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0B2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9AA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C3D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0BE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A7E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C9A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3F0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D7E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036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ACB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DF7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591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E1D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1E9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62C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0EE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A0F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523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DC2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1099D5" w:rsidR="00820293" w:rsidRPr="008D6484" w:rsidRDefault="00B62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Democratic 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B25AE9" w:rsidR="00AD750D" w:rsidRPr="00E56FB6" w:rsidRDefault="00B62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F060C3" w:rsidR="00AD750D" w:rsidRPr="00E56FB6" w:rsidRDefault="00B62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6DB830DB" w:rsidR="00AD750D" w:rsidRPr="00E56FB6" w:rsidRDefault="00B62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3C136A2E" w:rsidR="00AD750D" w:rsidRPr="00E56FB6" w:rsidRDefault="00B62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35672A7" w14:textId="0FC825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65A9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288B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7F98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107A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445B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6C75A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EA0F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022C34" w:rsidR="00AD750D" w:rsidRPr="00E56FB6" w:rsidRDefault="00B62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4F42BF9" w:rsidR="00AD750D" w:rsidRPr="00E56FB6" w:rsidRDefault="00B62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2CA2353C" w:rsidR="00AD750D" w:rsidRPr="00E56FB6" w:rsidRDefault="00B62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AF8C4E5" w:rsidR="00AD750D" w:rsidRPr="00E56FB6" w:rsidRDefault="00B62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68713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A4DA3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739D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6787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BE11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BBD3D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1BB61F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AAC9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152AA1" w:rsidR="00AD750D" w:rsidRPr="00E56FB6" w:rsidRDefault="00B62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4692C58" w14:textId="7F7C42BF" w:rsidR="00AD750D" w:rsidRPr="00E56FB6" w:rsidRDefault="00B627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F0D96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748B1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D89A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B481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EB14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7DA9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DD304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592E3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38E8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4385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57356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2761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