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C43335" w:rsidR="006A0667" w:rsidRPr="007E3146" w:rsidRDefault="00ED23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3FE4ED" w:rsidR="006A0667" w:rsidRPr="00150653" w:rsidRDefault="00ED23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C4970E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00554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6A2AB2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51AEDE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02623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10AB3E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B3C65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7F98D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90EB7A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6F5D8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95A97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9A105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5B8E7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87EB5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97F97D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693C1F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5E565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36E5E2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6BD37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4A55F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F9B1E3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64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D5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F5EEB6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94D31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01508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1012C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79EE1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1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AA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DD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494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B6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A4469F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B2CFD6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77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3A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4B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D9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BE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50ED3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8D3A9C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FF6D2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35B94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E27AF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FE799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B9F8F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ABBFB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E7E15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4ED80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B86046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B4D55E7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868893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AC9E2E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461330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F7F9F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EFFEC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41DB5E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289712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98F5CC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BA198A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24B7C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B6E95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541C5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C7223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0BF08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A54B0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DA45E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483CB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8DD3E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387F9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909AF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58C14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947F11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05DC8B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D6477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C0DC1E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C14B0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35C08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E6AC1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F4C4BB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2B15AE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1EE3D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9D92B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C181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E0021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E40F7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DFE4B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BBE5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718B4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9A7DA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FF7CF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C4C1C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1D0AD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E6702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94439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31B12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CF8F21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2C4EE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184441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78FD61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07F15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673D50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62ABF7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8B48F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99091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44B1A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EEFD7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03659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08668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51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7D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9EB3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792294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9C5159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B0A329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F2BF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A4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80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AD4CA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34ABE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86D99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027939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4E459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5C7DFB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4E9A7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28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2D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9C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D4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D2E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AE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E2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FF7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C1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901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A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0C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85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3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7BE53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15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A7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F3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22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48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A3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AFAC9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E7E78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289FB1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122CB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59E93A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80495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F6910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865C3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6D55A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1699B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56FA4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44390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1A58C3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B73F5A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ACEC5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00BDD1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82865D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E0D71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F4B3F2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554BC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6A4A80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95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B9275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F10D2A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9F6565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CA1C5D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AF198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3716FE3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C8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79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2F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5A3DC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F7BDB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9E9300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739597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DE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B5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B95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CA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18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EF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295F9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C7820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D4444D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9FD7DD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F7810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31DF91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D7CAB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BA6B995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ECD30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7EFC6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33A47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6B2C2F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1196B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83DBD5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EDFD9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F7A13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441832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BE8C6B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9A0C5B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28A72F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75B94D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36E3C5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844C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53478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95CFED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9D1403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467B9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601CE8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C0E3BA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8983E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F69914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AFC8AA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F1361E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AF7D6D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0E80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44C08C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FA50D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8C11FF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31452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77BF5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7BB66A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422775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956A8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C36B6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E6B57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28199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4B7908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0940FA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AA6B0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9C898C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C7CBD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C0DAF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8A5A47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C1E4E1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C84C8F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F0BDA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C7402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1DDCB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0157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11986C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224FD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DE811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86A72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5C7E1B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E6103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D58E9B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6EBB7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1B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B5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91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CD4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93C7B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97DE9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882ED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03E82A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7C4C24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311AE0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84F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5D192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BC4F04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F59C12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871D4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DA880F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A6904A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845F7E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8F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DC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50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FD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75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0F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7C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9D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F6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E6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25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E70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93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CD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C3B13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71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95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A0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CA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88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E9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C24CD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035F6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39112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D9FDC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D0D1B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97794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7A674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D536A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19D0F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B8819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DDE2D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9E594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FB1A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CF1E23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C71A3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D2B7F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EAB582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2B9AC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729C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A51499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6A985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2C7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12CFE9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82F0CF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888F4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6BF75E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EAA9D5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65221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A4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0D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E6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9C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07969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C03A0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B4AF1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77E92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A457DD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28E0BD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0DBA81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C44EC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279894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0E26B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F4BFB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DA0EAA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C19C48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4AB1C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CB1DE7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74487F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06C0F3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A8C79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D25134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3D6A4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D506E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1DAD1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C542AD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1DC70C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6CC9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3C307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3291B3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FEF78B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BC179A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5C9537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BE4BCC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01D6C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6D62F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35D8E1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64F23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B0FBA3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7126E6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6A329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3847C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E78F70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2E955F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4D8C76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3F8C36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E81960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4EC27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C0D2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EDEF14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1DE87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11578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C9CF45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CFEEC2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1AE4F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8A74F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BF4E5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F82C6F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2AB8F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34915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49430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FA960D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08C04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F0CFE0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035069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AE675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5029D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4E2213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F3C76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EC62A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F1F00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934FA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0345E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3F73B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8295AF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188BB5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4BF1A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382339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8F20C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3BB2B8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E82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1AB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78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0C65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5A12E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EB9ED1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BBB5C4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532FE4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F5D2E1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B8AF2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37B33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4ECBF3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6F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4B8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44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51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D4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0D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60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37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E2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CC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4C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B1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259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16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3A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4B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F2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6F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76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79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53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87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A3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6B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38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0D2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D622AD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E55FD3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3C2B0D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DD31F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72E83B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7081A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A7514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9CBFF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EA3B9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E997EC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992F38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03957D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774055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CBE196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A19887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502FCF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7F79E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C666E3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A130E1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E0A84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ACDFB4" w:rsidR="0005394F" w:rsidRPr="002315E5" w:rsidRDefault="00ED23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BA7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BB7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F9230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BD2CF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CBE82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BC95E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40B6F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87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9B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2B7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E0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E5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95E174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1AC278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C7C0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F97A3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92006C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5403D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A84E4D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85643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93F4A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57257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9357A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AC4F76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C3C2B4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C5753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549D07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C0F084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E79F7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0737AD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239AE6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D48F0D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FBC625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6B4248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1763EC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164A1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B30F6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432C5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A97D79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455231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CD1369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6F50D3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712372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D3DD95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46B7F3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52534D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4A7D59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3E9E8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10FF7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BF846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00355CC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076E99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A75AD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B9A89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EC74CF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E78B7F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25292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E7522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36120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7A9ADD7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19825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AECE18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7B97DD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59AD0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E6460F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15C6F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AAB1A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A6588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7ADCA1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090EE8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9C1DE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3D71EE6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33A6A9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19BBB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704B65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FE84FD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63F12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C510A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E397161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0460F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C2F0FB0" w:rsidR="00021C32" w:rsidRPr="00ED230D" w:rsidRDefault="00ED23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7ED02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4AEA2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3661EE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B4C49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AA5018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5573F4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90BC7F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EE3D59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586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21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AAE003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2FA5022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EB35CC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D2BD919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5A8F80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FC75A2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562BEBB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155358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9AE24A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9973C65" w:rsidR="00021C32" w:rsidRPr="009F5A56" w:rsidRDefault="00ED23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F4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3CB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50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DC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FD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D1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9F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E5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45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45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E5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3B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57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27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E9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38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DC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86A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98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B5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17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15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29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FF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74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F796E5" w:rsidR="00820293" w:rsidRPr="008D6484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8A58F1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866CDD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01F4F40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B3A36D6" w14:textId="0FC80E47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018827A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2A0EE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AFD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1A4C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FAB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653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27D9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F53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44DA1F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A082D6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958EA9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56A7613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441A485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5905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0BD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EF2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B4A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6A93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9895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A62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6C110F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6D8C5C4C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2A282B" w:rsidR="00AD750D" w:rsidRPr="00E56FB6" w:rsidRDefault="00ED23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C82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239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3F3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4C8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2C9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4138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2D69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47F4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794B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1F8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30D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