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C79555" w:rsidR="006A0667" w:rsidRPr="007E3146" w:rsidRDefault="00CD27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CC9488" w:rsidR="006A0667" w:rsidRPr="00150653" w:rsidRDefault="00CD27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0342E2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451ACE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E0ACE6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6B5C0C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9CD420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DFB156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62FE71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434BBF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83F83E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941F7D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04F507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18EFF7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8CC4DD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54ADFA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DF64F9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DA45F4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4535D0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6B364E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982ECD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A5561F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129D27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AEF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555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1470A3" w:rsidR="00021C32" w:rsidRPr="00CD2743" w:rsidRDefault="00CD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001DE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5406E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38475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4C3B5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544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766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56A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BBF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9388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FA72C8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C2F8A9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8B1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717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878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B73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D1D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1C8308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E33818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7A25F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D9704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B55D88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6B021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6E926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7185F8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377C7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0EB95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6B96CA6" w:rsidR="00021C32" w:rsidRPr="00CD2743" w:rsidRDefault="00CD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EF19AE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C55E07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7BF7618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585A8A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42F5CF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98556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19AD5C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36975A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C19716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EEABF7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186228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46ADEB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BA59C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3CAC2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F5111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3DEC8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1266F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C44568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6F19F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524BA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71C070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C7654F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EADA3E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1A8A69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B6B6E5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69016F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135EC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3DB737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1B8E8C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5CC981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8D095A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5A7428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216504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F4C46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C6B03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028CA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C5414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5BD08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48FD1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7025D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473CF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7AD650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FDFB76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92C93D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377A27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E75249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8056A4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B51E3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6A2285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85CDEE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697E39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3C6B31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80E8AA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C0D730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346BF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E6D81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A490D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8E7AD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8EB1E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4B9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E07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42506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1B51C0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79F65F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DB04C4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B3EA04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C96A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D85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82A23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9D94A3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117F7F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B8D17A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A0D512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C4CDDA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989CF5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B01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691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49B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A39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D07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C3A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AF4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0CA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AAE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8D2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A67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84B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E74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939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2DD2A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5F66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F4D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217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4E1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ECF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2A4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816759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7B3D2D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A231CB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F27E9D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3719DC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5D6B8E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7453CE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DD12D7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544BAE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4693B9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BF3249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4E8BEE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3A0D5A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16666C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16BC96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460194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40A803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A8B25E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72E280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1AAC34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7DEEA4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4D1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5A9E1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CB9D4F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D0CAFB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3DE9F5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7DA5A2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10B924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6D5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BF3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ACC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F1F897D" w:rsidR="00021C32" w:rsidRPr="00CD2743" w:rsidRDefault="00CD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7161E3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3013339" w:rsidR="00021C32" w:rsidRPr="00CD2743" w:rsidRDefault="00CD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9DE70F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BB4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A01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65C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1B6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0A9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1A28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1E6B94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E9E71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422886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51AF29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D5E677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703E6D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668561D" w:rsidR="00021C32" w:rsidRPr="00CD2743" w:rsidRDefault="00CD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30E74CA" w:rsidR="00021C32" w:rsidRPr="00CD2743" w:rsidRDefault="00CD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841A7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D90062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71D941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48B277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FEA58A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EA1D87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DFA6C5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B9041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649F10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FF4C59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B3D8C6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FB6DD2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3451EC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427198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868C4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BAA875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D8590B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4BBA7C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DEB655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08658E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A3C886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412141" w:rsidR="00021C32" w:rsidRPr="00CD2743" w:rsidRDefault="00CD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D3CF7D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2FFC1D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C839478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E9B90F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0465C7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325130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4F564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DCBB6E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B53565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207457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A6CE7B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6A5D50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6D416E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34E99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6F1479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4D58EF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7F2686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107AC7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BB93E6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4B91F4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11D57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AA7505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E9D059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3986F0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6AA8DD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F8EFB4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9A8124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FBCC5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0EE8BC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1CF76F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5B2D3E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CEB931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652B31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200C92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74178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DF00E8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4424EA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ECF1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AE32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8520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C4F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0A543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52D3B3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6DAB99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69DCBB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610C9F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7CDED7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21AE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ACC04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F90687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33075B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D309EF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A8BA86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063D3F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2DF8AB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5C4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20C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8F7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618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439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D71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9CD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782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529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E93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F00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7DA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0F9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DBE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78934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9B74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76D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694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989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C14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D23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2FAF87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9959A9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FBEA67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C36B89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B38915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5239A3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648469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FEE18E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289032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2F3620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B01D72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93DBE9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988B6C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2F9B75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E12A8E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375C3A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BA5011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2D81BA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44482D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02B653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2C496A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F29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508B7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326FB7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C96FA4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58FBC8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D9DAE3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AEB487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D91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1FED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730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DEA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BEA61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BAEA04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5D39C1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EA0EB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19ECD2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ED5DB1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ACE704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900E78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DB1CFA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B1C037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84CBE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A10583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BBD497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E33F58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487E10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43A811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EF126E6" w:rsidR="00021C32" w:rsidRPr="00CD2743" w:rsidRDefault="00CD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84931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570215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8C60A5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04710F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3D75A5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7A9E7B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722FEB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E31FC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6F71E9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408D10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EA6D4C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C18531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302BE3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AA0FC8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7E10F8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413B86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2F131C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AA1CD5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16B00A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2BE80F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EAAC8B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BB12E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E2FEAA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38B840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D7D38C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FF1879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D0FD53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A355B0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1CCDE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7E6F96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61CC65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050580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2ECE9B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B9CFF6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A11875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A1306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E71B1E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897023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984865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052E48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A46B9E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B10787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40334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13EB9D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DCA130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BE9005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A03278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DBF850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5421CC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6B64B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7F58FC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1A4E9F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84AC18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8AFA8D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0D19FA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9A09B4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D391B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3A3318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87BEE2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2E8C31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6904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7FFE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B16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538B5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475C86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A48E5D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7C4FE4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825B95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CF2BA4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5B6861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07B768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0194508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47A2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E355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07C9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76C7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93A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9B3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B29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8F0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9E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0A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84B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89F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422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14B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CEE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F41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CE4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7FB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E77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099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A19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3E9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AC3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F75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F32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219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AE2FDC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37FF6A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7242FA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ED0DF0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E6215F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4FA617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A79858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FAB928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614067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B5157F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47927E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FA2D17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142E40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6BA9D7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6081A4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336D25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49401B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1EAF99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94F955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A2574B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D30E8B" w:rsidR="0005394F" w:rsidRPr="002315E5" w:rsidRDefault="00CD27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1E5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042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35C9F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053CF9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26D125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8F9822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095D2B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3D3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A10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174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A92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FADA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B136E2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A80C7D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DA517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EC4551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ED173B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6F6A85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559395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822ABC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5C7693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E9E25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E815AA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BB35DD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651AD2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037216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79C6B8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2C78D9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B6DFC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75A6AC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6E1E2E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4E9E37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ECF791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8057B6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BAD2978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41745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ED5F06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AC26F1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FF198A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DC662D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551AA4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D8E0BC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3180F8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C194C4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BBC982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D47CDD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6F8A658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91836D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C0D252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91B1E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6E4B0B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DD4A7B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C65178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B2ABA0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E59200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530951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12056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AFB9561" w:rsidR="00021C32" w:rsidRPr="00CD2743" w:rsidRDefault="00CD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0EF1BA3" w:rsidR="00021C32" w:rsidRPr="00CD2743" w:rsidRDefault="00CD2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C86328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48098E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B41440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2E0C26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8EB704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0A4F1F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5C50EF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3D75B6F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C3D1E8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BD77F7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4A3D2A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416AE6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2F11DE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E659E7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B720D7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9AA553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0D84D8E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B96EE8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4AA6D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C123FD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8E23F2A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A679E3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73FD1D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FBED0E8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DED567D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4EC2A1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4754F0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37F3CC8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50C96D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617DEF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CD22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A18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8420E9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2D4595B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377E657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090F1F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EE623FC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C265428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E92A085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283F92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B707350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46BE793" w:rsidR="00021C32" w:rsidRPr="009F5A56" w:rsidRDefault="00CD2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A9FD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1008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C200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01B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4A5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78A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FCF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607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109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B94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896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24F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5DE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87B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B16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EA7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BBF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4B0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940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127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31D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B4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ED8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7FB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AE3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5B112F" w:rsidR="00820293" w:rsidRPr="008D6484" w:rsidRDefault="00CD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793F4F" w:rsidR="00AD750D" w:rsidRPr="00E56FB6" w:rsidRDefault="00CD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31038F" w:rsidR="00AD750D" w:rsidRPr="00E56FB6" w:rsidRDefault="00CD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78F8C88" w:rsidR="00AD750D" w:rsidRPr="00E56FB6" w:rsidRDefault="00CD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0B3A36D6" w14:textId="687A75AC" w:rsidR="00AD750D" w:rsidRPr="00E56FB6" w:rsidRDefault="00CD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4EE1BC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10B6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2701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734C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4E63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4338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CE84E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CCEC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4302CA" w:rsidR="00AD750D" w:rsidRPr="00E56FB6" w:rsidRDefault="00CD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30C8FCB" w:rsidR="00AD750D" w:rsidRPr="00E56FB6" w:rsidRDefault="00CD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3D8A6FA" w:rsidR="00AD750D" w:rsidRPr="00E56FB6" w:rsidRDefault="00CD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0302ED30" w:rsidR="00AD750D" w:rsidRPr="00E56FB6" w:rsidRDefault="00CD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7E923F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8CCA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34F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ED4F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0C9F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5F273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6FB80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F4B3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1D9C80" w:rsidR="00AD750D" w:rsidRPr="00E56FB6" w:rsidRDefault="00CD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791FABD" w:rsidR="00AD750D" w:rsidRPr="00E56FB6" w:rsidRDefault="00CD2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43960E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EBC49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56B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8829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B47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5610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D5F6C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68ED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66BD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87C5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11E3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2743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