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58D4BB" w:rsidR="006A0667" w:rsidRPr="007E3146" w:rsidRDefault="00BD0D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971B3D" w:rsidR="006A0667" w:rsidRPr="00150653" w:rsidRDefault="00BD0D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674163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62E137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9991DE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52ACC4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FCD430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44F12A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A558C6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99DFA6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3BD6C1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F95DC8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4A897A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32DB17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23D428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95893D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2F4D9D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4425EA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5B05A2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93A287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E20D59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97386F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C8482D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507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F18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92D3F6" w:rsidR="00021C32" w:rsidRPr="00BD0D3E" w:rsidRDefault="00BD0D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C5C05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3B714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4A0BC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1A927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3E1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41B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BA9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F38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041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758D0E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7C2E7F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E1D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8CD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DA5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0BB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9F8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8CF5E8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E5D071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0D0C8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44829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6A910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C01AA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8AF29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5325F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E9808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3CEC1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118CDE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1C26B7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E61A5B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0C5090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09DB50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9C7F25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BF055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2725A6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300B12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1F5263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8C1B9F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6FB219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5A94A4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D3F20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F5B75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B74CB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094C8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657DE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B278D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3061B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5B2B1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C0A993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C4E49C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8AB6E5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5F1119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F8F9EE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12E998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20832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691E15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629132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24A750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C04475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6920AF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CFE43C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20622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4BA57C" w:rsidR="00021C32" w:rsidRPr="00BD0D3E" w:rsidRDefault="00BD0D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9011B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97E0C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C374D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1A607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E3387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D40BA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2A26AB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A607CC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14B366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E04BA3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673240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1638BA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79AC0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C5E21B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AF5363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B6C17A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80148A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44AD13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45DAC7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CC467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59E86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DFD58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05CFE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6E601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68B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E87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96CAA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CF2CF5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72D928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2CAFCB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437310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45F8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070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41C37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5EA0A4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9DCF87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87EEFE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E95937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F3510E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A4815E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A16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807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1BA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07D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23D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326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F20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652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29E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1B0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762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F91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AC0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C92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46F72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B855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BB1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BE6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2E6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E8D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762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E3A991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6B6DC7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38B43C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FC143E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60AE63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3F663F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E416EA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2E13B0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E281DD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794421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4A73AC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85DE3D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9443BD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547926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59EEE7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D49EE4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DBDAFB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F72D8C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353671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8B2209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18C612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DB3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CC657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8D4CA0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BDCD47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9E406F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E6159B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03D2D4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67A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640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3CB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4773AC" w:rsidR="00021C32" w:rsidRPr="00BD0D3E" w:rsidRDefault="00BD0D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B3254B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F02FBD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F519F8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217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D8E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C6F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FDF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34C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3C57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EE887B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950DA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E8A914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6088BA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7007E1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AC47E0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D5DD82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EB3C0F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500FE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B14573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22DFAF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AB15BB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27F12F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BA3B14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17F041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4DFB0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3238D0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C7EA49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892624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39C7B5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925E3D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019454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C6D34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43731E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A2328B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F5335B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0E2E82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E7E807B" w:rsidR="00021C32" w:rsidRPr="00BD0D3E" w:rsidRDefault="00BD0D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835A81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B7D03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8B6EBB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E21836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F7DE99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8A73A1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4CDC20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13A72B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5A2754" w:rsidR="00021C32" w:rsidRPr="00BD0D3E" w:rsidRDefault="00BD0D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D867A80" w:rsidR="00021C32" w:rsidRPr="00BD0D3E" w:rsidRDefault="00BD0D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DF74DF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CD951E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1CCCE5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888B1F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65DBB7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C99FFE" w:rsidR="00021C32" w:rsidRPr="00BD0D3E" w:rsidRDefault="00BD0D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73C7C2C" w:rsidR="00021C32" w:rsidRPr="00BD0D3E" w:rsidRDefault="00BD0D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C346E8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4C6277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A8288B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2C7D55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8370EB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CFEBB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06DD2A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0DC3E1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E5D5A7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DF5810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A69A28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AFC2CC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83144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19652F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CA3770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D1BC02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A21BE4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86E1B2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BEA172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5AD535" w:rsidR="00021C32" w:rsidRPr="00BD0D3E" w:rsidRDefault="00BD0D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B776DD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95F829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0214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790E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C132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510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9D6DD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A0EB81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A74AF8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7D0978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23A48E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6A337F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EA5C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76E5D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0E5A39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45E0B2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337DC3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3E4B8E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D24CD1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4342C4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B46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777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7AB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CDF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AD6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777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4D4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9CA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7AC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40E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059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C91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29A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31E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C8141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AB6C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146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E13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2B0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00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FF2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6A13E8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FF7221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1554E3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A20D6D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EE63A6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347C12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8A0B2D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4C0C85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26E735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680785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DA95A1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97F8CD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84BE5E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3C180D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D5945E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2A1027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246D6E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3B9794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AC8020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ADB95E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9854B4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ED8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81D065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FAEA84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0F0C34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E82780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1A4411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7F1AF5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798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78E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E44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B7E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0759F94" w:rsidR="00021C32" w:rsidRPr="00BD0D3E" w:rsidRDefault="00BD0D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147C42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26D142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68C6B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FB7094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3E6355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D5FA88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DE80BE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0B3E64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EB8515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1DE71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D1CC7D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322F50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F521F5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F6790B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26D9E5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3E5C8D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0699A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4816745" w:rsidR="00021C32" w:rsidRPr="00BD0D3E" w:rsidRDefault="00BD0D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CC8E2D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F48287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F081F5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8E208E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7EDB5F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5D8A0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812389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D8D5FA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6D066A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4563E8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18885B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CE4B9A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62D0D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80E921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7BDB2F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D7D632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43F29D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A4554E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531345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3AEE3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29FC4E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F1B259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D93F42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9A6247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75E6F2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759668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B367F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C3877B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7379EA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67667A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8E9047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140038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C2B11A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E846A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433B35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ED6760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7C08B8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26195E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7AC0A7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BEAF6F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A7D05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5AB277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8C99B8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055407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FB8A3C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C427EF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FB031F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F324A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C7F5B2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BA980C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1BA5CB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25DF23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140EBD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0E3208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82C6A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143B78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4DE54F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C08B57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5277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AB1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EFD3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794CC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6D5A72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D9970E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0D029C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019470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087B8C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74805C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53F69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853C27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057C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354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EA91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43C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66C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362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588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992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A8F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753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0BC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4C5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12F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C43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F07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083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F49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44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F7C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D6F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362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583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F6F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2F3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288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0F1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CF0709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D8BDE7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304CE0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385381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A5C708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6E723E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CB8EA7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2122BB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967AD6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C1BBD0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077941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534733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17A634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B0F50A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B1244D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03FDFD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8085D9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9F936F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33741F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B8F44D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280E8F" w:rsidR="0005394F" w:rsidRPr="002315E5" w:rsidRDefault="00BD0D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02D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B6B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8C8E44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F764A0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A0E147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DFD11C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24824F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1B0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C8E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363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152A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A14B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EA500C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C7C7B1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792F2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AFF75C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D1282C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4DF9A1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59932A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1B178D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CF413A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8D3F2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D6595B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74B578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EA233D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6FFB3A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3CC971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691230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92ED33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664B98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C8C3A7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CCA198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A18AE2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E2B901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FE6DBE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204B2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3F402E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9692F4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7BC038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D36EC5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8C69AD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C51847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40768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DD4B92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E0AFE7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0A2F12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D51B8C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A62FE08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A05392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8E314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64195B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50CFAF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5184A3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102FF7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31A6D4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AE2B54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085A7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7281F1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DFD79E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CDB62D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499943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1FBBBA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AEFF5B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2742A2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DF3D55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2B3774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6A010F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A30630F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749EB6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197B3D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9FE66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D57879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82CA1A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740093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D23DF3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E494C5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860DDF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78F3D6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810202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38168E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9BA4D3B" w:rsidR="00021C32" w:rsidRPr="00BD0D3E" w:rsidRDefault="00BD0D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7145DC0" w:rsidR="00021C32" w:rsidRPr="00BD0D3E" w:rsidRDefault="00BD0D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2906E60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F30B19D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C797D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70953C1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CC5DCE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B7ADA3A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142042E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CA72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2B5F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14DB1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928E4B5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1483D57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B30BB8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44963EC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AAF2449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3D12A70" w:rsidR="00021C32" w:rsidRPr="00BD0D3E" w:rsidRDefault="00BD0D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48962B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5F2580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D546204" w:rsidR="00021C32" w:rsidRPr="009F5A56" w:rsidRDefault="00BD0D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9413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6087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EEB2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3E7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5D3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965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C9C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3B3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D5E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AB7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671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55E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2F9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76E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7D5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51E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692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529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D37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DA8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A84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092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0CE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22A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C6F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33B26B" w:rsidR="00820293" w:rsidRPr="008D6484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B56E4E" w:rsidR="00AD750D" w:rsidRPr="00E56FB6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B4A230" w:rsidR="00AD750D" w:rsidRPr="00E56FB6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560A3051" w:rsidR="00AD750D" w:rsidRPr="00E56FB6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6C96980" w:rsidR="00AD750D" w:rsidRPr="00E56FB6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F231C3" w:rsidR="00AD750D" w:rsidRPr="00E56FB6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FC349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F82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49B5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C2DA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513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8ADEC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9268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01DC1C" w:rsidR="00AD750D" w:rsidRPr="00E56FB6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695917D5" w:rsidR="00AD750D" w:rsidRPr="00E56FB6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A44A660" w:rsidR="00AD750D" w:rsidRPr="00E56FB6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E3F2C49" w:rsidR="00AD750D" w:rsidRPr="00E56FB6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7265C62" w:rsidR="00AD750D" w:rsidRPr="00E56FB6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AB114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61B9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26B6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3535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4F956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226A9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607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BC56A4" w:rsidR="00AD750D" w:rsidRPr="00E56FB6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258D9B38" w:rsidR="00AD750D" w:rsidRPr="00E56FB6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D1B24D5" w:rsidR="00AD750D" w:rsidRPr="00E56FB6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4CD1E2" w:rsidR="00AD750D" w:rsidRPr="00E56FB6" w:rsidRDefault="00BD0D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FD861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2AEB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882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160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56F9A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B585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C381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5520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1D4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0D3E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