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66E913" w:rsidR="006A0667" w:rsidRPr="007E3146" w:rsidRDefault="00340EE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7E1DBE" w:rsidR="006A0667" w:rsidRPr="00150653" w:rsidRDefault="00340EE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F67459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8E8D46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B4493E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6BE2D7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0C5348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4B0FB7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7FEF3D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A29BC0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AA3976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F6BFBF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23DCEF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D3029F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AD55A3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A030C4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F91A5B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5FBD27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2B68BD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896823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598476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E06217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7C6874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E39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96C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03E373" w:rsidR="00021C32" w:rsidRPr="00340EEB" w:rsidRDefault="00340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762D6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6C8BD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9F4CE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D7A46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EDD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18B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6AF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FBD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0B5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14DA8D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54C979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3C1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4BC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709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E7CB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A74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9325FAE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FCA471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667F7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9F606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0EEBA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819EA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A91D9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5DA84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068D6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E8EF8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5487BF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512A4E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F36792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3FC40E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61ADFE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D3D577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4E113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1814CA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444016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102025E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8D0919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2BE8D1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BA8715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DE895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0FD48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EC0C8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F84E8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8E26B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29F72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D9942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11BC9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B78C2F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9D3017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5C5049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57CD54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06F25D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7EDCB3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C28D5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AFA9E4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D470C1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EFDC29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95293E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47885D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3C505A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59C1B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85E08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BBAE0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78218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C1526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3324F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49F37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50A4E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63003D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A666AE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1D1A78E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30EA8C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E25FF3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A6F852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6559F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F5666D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8E6FC5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F7AB55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3C5FBF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137E63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FF82B4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B7FEC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573DF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158F6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6EB41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EFB74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574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182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7C552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C38DAC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05D112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A044F2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5F0007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34F2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850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56FAC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762638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F361C6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625F8F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4949E8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2C08E5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D73F87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4C9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16B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7F5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37C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D56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055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2EE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B9A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7E3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30F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2ED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D36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E81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912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56B56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57AB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5CD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030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C61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F3B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E12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A9B516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9CDF93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481854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8D3B20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8B04AA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8F49A9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0989FF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B2DC2D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D2C3C8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9536D7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3E6D7D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4187DB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5AAA36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606104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432D13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8B5074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4FE8CA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F355DF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F11BB4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3D8EB4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DD9B5E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0C6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86E2A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FBFE98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590152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5F57F9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04F982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497675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DF5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455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E2D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2C9D27" w:rsidR="00021C32" w:rsidRPr="00340EEB" w:rsidRDefault="00340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DAC710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1B4C92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930C48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BAC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997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877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141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1E89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229B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75B80D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CD5D0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1315D6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1EA5FF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CF095D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B7221E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77A7CA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81F2D8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C7CE1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AC71FD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1009FB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3A2888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78D178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CCADF2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EE4218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61698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7334EC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BD80BC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AB8B77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3E5594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7CCC4F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2B2006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4B5FF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12F14C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BB577A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2095D0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D9E0CD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02B9406" w:rsidR="00021C32" w:rsidRPr="00340EEB" w:rsidRDefault="00340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1FC5D0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B828A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5E5140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FD565B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298965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55AC91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17B011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7D71C3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EE549E" w:rsidR="00021C32" w:rsidRPr="00340EEB" w:rsidRDefault="00340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E9EB8CF" w:rsidR="00021C32" w:rsidRPr="00340EEB" w:rsidRDefault="00340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76D52E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45F902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EBC783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1A14E9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DF2492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97926C" w:rsidR="00021C32" w:rsidRPr="00340EEB" w:rsidRDefault="00340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36267A7" w:rsidR="00021C32" w:rsidRPr="00340EEB" w:rsidRDefault="00340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002F9C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0F9218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FF39F6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DD1988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B411B7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F2956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C87810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522F0C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395DCA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2F855F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318FD1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3C8723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AF5C5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A450AF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43C60B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A76D57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FEE5D8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7A8CD1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711DCD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D7833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E7FACE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D74C05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3045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81C2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BFF4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B17B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A6CDB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2BF55B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46220B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FD01ED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F4D3D7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3A2815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C489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52F03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89274D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AE041A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4AD2B2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449ACF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EAA3D6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5AAF30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8E2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3C1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40F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069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3D5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4B7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63F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90E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DBF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6F2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CCB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964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F62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698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2FAE3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23AA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C79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A91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57F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EF9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987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702296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C36975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DAB8D6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D5110B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0046EE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24DD83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755875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7A59D2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907678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BD5C36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5311B4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BCB696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F60540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CCBF06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C72318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75ED3D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A0689C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1A0146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49148B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923C25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1B2D7A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59C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F4432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49A2B9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610290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E62DD9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DC5974E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193DB7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5FD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BEC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324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511B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720B9C" w:rsidR="00021C32" w:rsidRPr="00340EEB" w:rsidRDefault="00340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9B63746" w:rsidR="00021C32" w:rsidRPr="00340EEB" w:rsidRDefault="00340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3A4923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8080C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0A0086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2C43AD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F75DD4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8C2F39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BCB704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E349FA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94D63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F4EC88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FB778D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164194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C696C9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4B3ECA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B90069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37CB4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59F87C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737722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4487DAE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F1BF5D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DAD613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33F905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769F4E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31045B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6E46CD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3F5E42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207895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F8E1A0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081461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D2CD6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D195AA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9BC421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FCE046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7D6C4A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2081DA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3B01EB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A8F31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F7BEAE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57A26F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F89BB0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A538D6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430886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4F0B83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DCE24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F9E360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A5CDD3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14B320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7C7639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15E7D0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E53C10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1FAE5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B007D3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E3759C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CDA379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7EE426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9D0886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39311C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4DB1A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6056DB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E19BA3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6A5E25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1DB25F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3C1383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F6CC5BE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F0DDF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7DE9E6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391DA1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1BD8BB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A43EE9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EB7728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9211C4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23FAF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A7B28F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6D76F3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14179C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7E98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2E5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ED5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E10AB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A4A410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1C7A05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E3F7AC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2E61E1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12E115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B096A6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765EC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34D36D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43DE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6614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C5BA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3025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C4EE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77C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53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E3A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598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764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B4D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BA5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443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B71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035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E87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798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B1C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B08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567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172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934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38A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5DF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4A0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5AE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F1735D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CD8089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BF4E5F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13D334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57958D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1A8F4C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5438B5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890C5A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230D4A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0E6C41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68FEE2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7833AA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D4E40C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704D65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8810F2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257287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CF943C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9BDD74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CD0A46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750B82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3B67D0" w:rsidR="0005394F" w:rsidRPr="002315E5" w:rsidRDefault="00340E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5E6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42D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3F2D2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160AD4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516034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CF38BC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823681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6F5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C3E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322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82C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5D2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4F7AA7B" w:rsidR="00021C32" w:rsidRPr="00340EEB" w:rsidRDefault="00340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11BA8B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7BF9B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FFD239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B1167A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C9A846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1A6E61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718118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F03150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78FD6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D5D6D3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C0DA98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4F6EA4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EAB669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777570E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3D8440E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17F02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CC7DDB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546A9C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31DE92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B5BC1D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38410B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4CD925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F030C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A901B7F" w:rsidR="00021C32" w:rsidRPr="00340EEB" w:rsidRDefault="00340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ADE77D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AF5A5F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0C65B6E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43DBD0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99C8F8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3615B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E72B7F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FE2684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BF9FCF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5ACA10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7FD8E7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426C3F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8FBE4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5397DF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0D66FC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F9D41D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01C0A2E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ECB143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294245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6EBAD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886A18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27AD57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86A19A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2B6272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2FDF00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FF220E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BA644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D903FF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B7C037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BEE477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B97A6AE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2D05AA7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630EB2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47467A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B51DAB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11D34C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EA7C18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4DE47C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2DA768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5A096C8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94C6CB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CF6B20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774ACE6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764567B" w:rsidR="00021C32" w:rsidRPr="00340EEB" w:rsidRDefault="00340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BE6B252" w:rsidR="00021C32" w:rsidRPr="00340EEB" w:rsidRDefault="00340E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3DF63D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E3C10E3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E90A8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A0D91F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FE5E25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8292A7D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DE0E06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70EE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11B1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1A4B7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F202BCC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2A8A920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533BAFF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6639FE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EB1B0D4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4A5DE12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61F421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A78F935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6DE7269" w:rsidR="00021C32" w:rsidRPr="009F5A56" w:rsidRDefault="00340E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ED7F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D7EC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4EB2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B737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4E6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087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3A8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65A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A8C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D33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6A6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454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22E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3F9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B15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429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67F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BCC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A2F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1910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CAA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0EB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B99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104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866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B9EDC6" w:rsidR="00820293" w:rsidRPr="008D6484" w:rsidRDefault="00340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F43078" w:rsidR="00AD750D" w:rsidRPr="00E56FB6" w:rsidRDefault="00340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157D7E" w:rsidR="00AD750D" w:rsidRPr="00E56FB6" w:rsidRDefault="00340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F73B2DF" w:rsidR="00AD750D" w:rsidRPr="00E56FB6" w:rsidRDefault="00340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0E2C462" w:rsidR="00AD750D" w:rsidRPr="00E56FB6" w:rsidRDefault="00340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2AB5DC1" w:rsidR="00AD750D" w:rsidRPr="00E56FB6" w:rsidRDefault="00340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F0A48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87F6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FAF7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E799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F244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44185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65DF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AE3F07" w:rsidR="00AD750D" w:rsidRPr="00E56FB6" w:rsidRDefault="00340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7480860" w:rsidR="00AD750D" w:rsidRPr="00E56FB6" w:rsidRDefault="00340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195E125" w:rsidR="00AD750D" w:rsidRPr="00E56FB6" w:rsidRDefault="00340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3471E707" w:rsidR="00AD750D" w:rsidRPr="00E56FB6" w:rsidRDefault="00340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75F63CAC" w:rsidR="00AD750D" w:rsidRPr="00E56FB6" w:rsidRDefault="00340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E4879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7A05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24D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A980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BF27D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6753C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057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FDEEAC" w:rsidR="00AD750D" w:rsidRPr="00E56FB6" w:rsidRDefault="00340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48391031" w:rsidR="00AD750D" w:rsidRPr="00E56FB6" w:rsidRDefault="00340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6ACE641" w:rsidR="00AD750D" w:rsidRPr="00E56FB6" w:rsidRDefault="00340E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544B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E0EF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4B69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2A6F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FE9E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14317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1BA00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B565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FD95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0EEB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C682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