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F9E36E" w:rsidR="006A0667" w:rsidRPr="007E3146" w:rsidRDefault="009F44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5862C6" w:rsidR="006A0667" w:rsidRPr="00150653" w:rsidRDefault="009F44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14D2E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2CB964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C889A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7C2A0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113BD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7D768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0D5725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D7C1D0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D92690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0857F4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B8BD65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593F0A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766B93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7B24A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00EF01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01CCF8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378CA6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83A68D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B73DF6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AE3864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42914E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00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0AC690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A8A90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5846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1BC8D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27A4F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9F8EC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86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2E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70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E1B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101267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459DCB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76638F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DBC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37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22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23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3CA23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62102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F6F5C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99CC6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A5E1D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D6E6F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5AEA1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8BA30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2DDAB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21EB1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59F8B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6C71FD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E174B7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C27B3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10F23E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2D851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00F37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87233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AF0D62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F6637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D4D63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4D266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23843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C5EE9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102C6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9A42C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1D22F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A6455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2D497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09E75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DB107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E2956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2E209A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E97CB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64EE5A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4E30D7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920C9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7C7C42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D0AE7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40BC33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549D9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408A0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4AE1E8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9E87B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2BBDD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8308F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2BA13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9323E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1F19F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BE42B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8315A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1F0EF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3E12F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014F4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2308A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C4A367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B8176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3BA247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639D5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D0BF2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A62BC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69A81F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C1D1EE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DE8BD2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F1B1A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9CFA49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4D1B3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F1210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18931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397A7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1C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AB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752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94510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CE66A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5720B3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2C132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5E8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DF1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67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F5AD7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1FF17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644CDE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1CF3F4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A1B7F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807CC0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1C086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B6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C5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E2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52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76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062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3E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43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C6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3B8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6D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FC4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A6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E83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7B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9D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61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1F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95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D4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86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0A206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D7A041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9F5438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BFAF09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9CF04E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AC209C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32DFEA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7432C5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D3C9B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1F369D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70BDF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3E1DE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9F7CCE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75548C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D1C2B3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F546B1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150EB9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57872A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EC0CF8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B6D34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1230E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BFB3A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68AF6F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0458A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2E5095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2D5A3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7A772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9F573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4C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4C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570E8E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59BB8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D04CE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51D655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80FEB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144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5D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F0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C4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78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01FAE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FBFFF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09CFF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600419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6057F9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F6F997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C8995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5AAA8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84076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49771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13704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96CA3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FFF39D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53796E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9BF69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016BCA9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1586F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CADBC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406B1D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BFCA8A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7E437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524D99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6E8E6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D2199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9C256B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F71C78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DDD55BF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56A2CB6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BE277A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537D63E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9BCEC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D7BE7E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8F49A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12AD5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65AA2B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15E9D7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F34340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90E62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7A8E0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06231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710F2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22F4FE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365FFF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C6451BF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33CA8D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C838B5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AF3BF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F8529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3B1D98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68EDB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BCEADC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B1C97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FFCA2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BEE1CE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F3FF61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CF75F0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82B8C32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7F75F9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80EDC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4077B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6303E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20099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B4855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85B156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8A0B6C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D7699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E5657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72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E2D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B9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53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20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0DDFD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A6F6A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EEFFEA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7BCAA6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CF3403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F4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F3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7206C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5B0D0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5BAB23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42326F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119F8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019E7A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5D73A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CF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3F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2A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DA1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4B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E8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E0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94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28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6D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46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E6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E5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AC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2A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3E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5D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C02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EDF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CD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4C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F747C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4F9EDB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D8816C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B3C59D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3EB9AC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BD0874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41518D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9A9660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6685EB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82492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F46A4C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3FF3A4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6521C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9A4F35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965C29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C9A56E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9FDA1A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B55BF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7B83DD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387014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16291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C4708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6150F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09A72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0A3C2D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C0408E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93B626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0DE8E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F4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28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86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5E89B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D06663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E38161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F23E1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3A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77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B3C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74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E7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A3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9C8FC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9BB29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959BB7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69ED7C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F73E4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99BE9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27E85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5386B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BA4E1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3F3BC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339CEC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3FF71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170B5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7CDF2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9CAF5B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2CA14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8AECA8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595E0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31426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C20804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52B8B6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51527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75F49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60ED0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BF7C4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FE8FA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3C8B2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D2362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D0F364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AFA27B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E3950D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45BAF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66015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C195EB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B6ADF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A8A14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F56CF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8B7B8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4DD20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E8441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92450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C0B34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222660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DAE72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DB28EE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B5A45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0E08A1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130A3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12182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43C5D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EC4D5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1E0207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7E1B76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A2F2B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A02F12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F8907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AFF11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24EAB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FAD1C8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161A2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F5B4A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4C0563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3C46A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2FFC49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01423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15347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B7910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43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34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9CC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E99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7A4EC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04B66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C0797E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FA879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954A21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AA2B2B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EB0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D2F51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944368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644E0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4A351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FEDD01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E54597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DD043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93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7C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89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5B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77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44A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1E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33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46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9F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DD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C45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14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70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670CD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B64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41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47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91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0F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37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5DCAC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94A121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4F0277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822728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C76D03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688346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DB9B7E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5FAEB3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D189B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E94BD0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EE9400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A97A36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250B8C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9719B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7239D2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2B0A6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2EE066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EC1B0E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B9B025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33C6DF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E0E801" w:rsidR="0005394F" w:rsidRPr="002315E5" w:rsidRDefault="009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95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53949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D0BD7B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EE49B7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C86DF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DBD2C1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3ECF6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B27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8F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651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32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636CE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031FD0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F13160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03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5B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3A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78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FA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94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25829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41FC1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C53C98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AC9BF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C6162B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EA104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A7F0C4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2175C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F5BA9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A08A79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F1BF87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156533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13F7B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F9358B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FE0511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D78E8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CC6F5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53E3FE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9F00CA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46F462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88B918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4C34C0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A5B25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AC967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667669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5ABB40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5CBABF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A9EF4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118FE4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FF0AF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0E7FFE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7877E9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D1565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3EE2D7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99F04B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3C9B41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18B49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47E509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5B0C99D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34947F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DE920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34093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FF373A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23E06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17E4D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711BC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F96559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7AFE6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99466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E0503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4A2CE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F19EF8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137C2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F7D69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146C1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94D806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DCBC3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C0BF5A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B88F7B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0961A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0AE95C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00C3B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6845FF4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C818F5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F71E1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B3133D8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3449A4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029475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06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D7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5D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FA53A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7DBFA53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BAD2606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6D0662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A8B1D9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8C03A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376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CEEA40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9D8B6F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5383DE5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DE6A27" w:rsidR="00021C32" w:rsidRPr="009F4466" w:rsidRDefault="009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6F0AAC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068C2A9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07D8D7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25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67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20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E5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A4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E8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898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74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73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2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55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42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50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6B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CCD491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B1351E" w:rsidR="00021C32" w:rsidRPr="009F5A56" w:rsidRDefault="009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4F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25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2A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A0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7BE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8F496D" w:rsidR="00820293" w:rsidRPr="008D6484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75DF80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5DA55F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688760A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0DB8EF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0DDE8F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313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BD5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517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26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0C7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A5093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603A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DB1126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DCD690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C27F655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13212B2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1268769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8BAF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9EA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9C1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C37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BD3C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C1E2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0CC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0C998F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3770C0EE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D8B6E12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405397" w:rsidR="00AD750D" w:rsidRPr="00E56FB6" w:rsidRDefault="009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7E7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160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138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9AA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C7A2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C42C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F5E3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645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2A9C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4466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