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B950C6" w:rsidR="006A0667" w:rsidRPr="007E3146" w:rsidRDefault="007C56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E079B4" w:rsidR="006A0667" w:rsidRPr="00150653" w:rsidRDefault="007C56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260F1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6F3CB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16DFDD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F4C0E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C2508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543CF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A876B9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A383F1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78F06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09744D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93D86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C0F254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6DB719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87F07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DF841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C7432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C4CB0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FEE07E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EBBB1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DF03B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3AA85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04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791E44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05693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00642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8EFC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C1252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60CAC1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A0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30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ED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C5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A9DBC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F5CE9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60A027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AB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0B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F5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9F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5B0F2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7BC95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BED75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3547E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90CBE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9A1BF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55363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7A3F3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47933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55E19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0D13D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16FB1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DEB6F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DC30C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31301A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8B3FC2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7E517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FB7F83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CBAA357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CFA2D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C3CEE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0E7C49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F4FA9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724BD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494E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82313E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6CC5B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934A4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2107A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F53B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EE510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7B5D2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74AB7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94D2F6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CC65E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A41CBB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559499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9B9D6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679DF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D70098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8F5560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CD890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0E1541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044B2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8D309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46DEA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A803F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09ECF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0CF8C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77437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EE6BF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67354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A08C7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960E1E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93C58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E08999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A2F67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675AFE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CD32A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2644F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923FE5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0E78E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EDD46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DBD181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6C25C9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E7C1E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1A034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D8C99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E5837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FAD63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F9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DE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62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A3881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BCB520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D53943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7967E0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36D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2F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24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BE1CB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2E396B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A29F3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498E3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AEC5E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FF3DA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5C2C1A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FF3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8E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F64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F5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49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4A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6C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5A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45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E3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AB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09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A3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3C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8C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92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462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27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E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74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51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19714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2671D4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47FBFD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60AB6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6345A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FE9A3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A332C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AD66C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E07FD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172F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430A1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AEED46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FD1B5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2D8004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7A32AE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3DF07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7D101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990E04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2E68F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FD539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429C9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F8069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C6855F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A934DB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EAE41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6A050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5975A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D3C7D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C6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EC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02D76A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4CB4D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D0204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656CD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FBF6B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DB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CA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331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94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2B2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BA92B4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33A781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F3F4C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9234C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56AB73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4217B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D4FF7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E8267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7412E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63837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65999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3581F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B8C2EB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BEAFE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F43326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176ED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F7525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54D958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232AF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F09F7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35D494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92594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B3576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3BCF32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C53CF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8D514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0FE3AEA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5B64D7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F75CC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8C8C3E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F2692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64F24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C00FC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5B6E47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0514A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2B0FF6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514F0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FB650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990B25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53EFB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E51C57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1FA9D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31528E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B2D73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5E31A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AE2F46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B43C2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DF02D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10DA1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E7428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350BBF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E4033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541D70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58203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12CF1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CBC4A3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65FA43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AC7D2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FB14F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316055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D3F1E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9E4D50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337529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F283D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36781C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8E320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773C3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4D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257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4F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BF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93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B67AA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FE619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5EDB99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B304D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AAD29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5D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B3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DCC566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4DF850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A1DC7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770896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35060B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035047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71D840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AB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6D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5AE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F57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30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5B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60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1C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176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C9D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75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0B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63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580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5F9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663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AA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EC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22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BC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65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B2259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47E90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510D4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30A639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10B1A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7E96F1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9B182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6ACD2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EA7C2F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DBFAF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F4A33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0044F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FC372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6FFB0D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B34C8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B2A0A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3777D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6378D5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419432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BEE9C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42A05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9CDF1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327EC4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903839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DD357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0240D6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60590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3A00B6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6D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AD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6B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602FF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7698C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06D52FB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40B44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AD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B8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D9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ED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E0B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48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DA8D2B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E0CBB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EFEB2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92E51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909056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AD2459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597459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CC4D56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7523D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2876BF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2D958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39EC6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97572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8FF4A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F7543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A8684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51DBE0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302D8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BEAE0A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C2FA3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C515C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6219B3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620CC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33C5B8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52816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8133A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32B96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C5910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3BB68F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CBDDF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701D9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AF6F1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7835C0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502533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56752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3A35A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FF8E9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87B89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C50F28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C7871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4091B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05D3C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89E70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D20AB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A43BB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4C3455A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C1822B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0A3F9D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1142B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AFFE2A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7F399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716D9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039C6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05607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3A500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8CB1A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AC1EB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9E753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E36CB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E7A5C8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6C18CD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596B8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84716A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601D9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AC535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E390E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4B624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05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F7C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11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5F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FEE90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6A6B65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57670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DCAFA7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4DDC6B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B3BF62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65E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B94C0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BC8778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D22355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CA7D3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94AD1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FECC14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43163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68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3A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9A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7C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0E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59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D1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AB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B5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50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9F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E9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D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E1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CC8B6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0D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41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55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BB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33E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18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E767E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66EA47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567C54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61B26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C3D53D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689B7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83B17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25979C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E3140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4E13F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45CB5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96F02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9FFC53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370BAA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C195D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356128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18279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FD2640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40C986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B904C1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F8F6FB" w:rsidR="0005394F" w:rsidRPr="002315E5" w:rsidRDefault="007C56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18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E5181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2F0845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FBAC0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3F9EB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A3CB9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2DE68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FA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93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C4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C1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63698E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B59B93D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7828D9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41A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D58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2B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B3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1D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9AE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C46C5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C95BC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20A97E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07C35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6333F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6E64D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400D54F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991F34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FE8E2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75833D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094BF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C8909C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CC6E7B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6FEE8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EA288F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FC1E4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E583B0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6942F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A8CC6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70D5FA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CBA897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3ABC52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CBB92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D4787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9F6D9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775D9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677C6B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3F06D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DC522E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1244F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144FA9B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EB8ACD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1039D4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E4F82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53BCD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E55A70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BBB82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FFE1DCE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0EB91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18D83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E6615B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FE534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F4429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5E04A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D6C0AF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F89DB7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76AF0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A54C8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DA860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D1ACB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BFDC2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BF4FC0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261EDA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FCEEAF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A368D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100A7E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5F7B4C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E760C3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3BCAB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66F98E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39B576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14E54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6A0CD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CE0F5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0C0F4C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AC36A7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F49EDA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FCD391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C4D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44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D4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23F792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421AF5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467DA9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F6EC28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F6F9B8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0980CD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19F1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D1325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BF14EB6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610330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79C960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1E02CE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E53BC4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E3A2F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AF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E2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F9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14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50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D6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93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8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90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CF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D1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65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658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00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B1A8D5" w:rsidR="00021C32" w:rsidRPr="009F5A56" w:rsidRDefault="007C5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A3F0A4" w:rsidR="00021C32" w:rsidRPr="007C569F" w:rsidRDefault="007C5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53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C1C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25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B4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38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1AB7A5" w:rsidR="00820293" w:rsidRPr="008D6484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96CC57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CA8756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EB0F81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E247EB5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F5FF3E4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8890EF5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9A92C1A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39275B4F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93FE5D0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4E27C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8C16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50AF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7B045F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BA5075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A95C89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5226C6E4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C91022D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6F4CEF57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8270BB4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1ACF95F6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75B0A656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6960795" w14:textId="5D76B5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2C4C5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7A3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0F5D58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6B9F093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DF923F0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6912DE67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5A1D2BA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D76029" w:rsidR="00AD750D" w:rsidRPr="00E56FB6" w:rsidRDefault="007C5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F305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CC7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1D31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063A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01AC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3E1D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569F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223B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