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21FFF7" w:rsidR="006A0667" w:rsidRPr="007E3146" w:rsidRDefault="001D76C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0B48E7" w:rsidR="006A0667" w:rsidRPr="00150653" w:rsidRDefault="001D76C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4192BC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C495C9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CDBEF4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1F7F0D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45CC01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F60DE9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A2BA35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A49196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F76C81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53B130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DE34CB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C5FF90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8BAD85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9BDC6E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3F3952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6164EA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F706DF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B00DD2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01B90A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00C256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68F340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FF4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545304" w:rsidR="00021C32" w:rsidRPr="001D76CE" w:rsidRDefault="001D7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3DC1C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6857E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65DCE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F0C507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E7B1E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ECD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90A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1CC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D34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0B04A3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8EA7E4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1E585A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2D1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D1E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0EE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2FD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034D7E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E1628E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57BABB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43AE87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301D9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FCAB3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D5190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973B0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AC067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72A81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C0FB3B" w:rsidR="00021C32" w:rsidRPr="001D76CE" w:rsidRDefault="001D7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08552F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299E2E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6FF1EF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A66717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17A193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91EF41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53F6F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1BC47D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729EC5E" w:rsidR="00021C32" w:rsidRPr="001D76CE" w:rsidRDefault="001D7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B2014A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7FE69D0" w:rsidR="00021C32" w:rsidRPr="001D76CE" w:rsidRDefault="001D7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6A445F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32C053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9F346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6E263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E2804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D604C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1997F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2780B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279BC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E133E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615AB8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F77DCB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CBF7A3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BE4220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75695D6" w:rsidR="00021C32" w:rsidRPr="001D76CE" w:rsidRDefault="001D7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D5E584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1FA85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6166C8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EB1E7F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300E1A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C708AE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DDF2DA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60DC2C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0B96E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37081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C87EA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185F1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51295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C950E8" w:rsidR="00021C32" w:rsidRPr="001D76CE" w:rsidRDefault="001D7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4A9D6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AD5F3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B424CF7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2EF486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66E7C8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85DF88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90AABD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62F15E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8266F7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AC3236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6CE0E1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D5D3D9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E06383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0919D3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06A030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80728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3A487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9815B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5F9AD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C4D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1D7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B41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3C519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B865A1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C3154D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F434F0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43B5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F84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496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9D961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7BDAE0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5D42A7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03E7C5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C6F479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5BB796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A68C1C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48C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E3B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407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DB4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378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B34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A78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C0B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6B3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D7D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9BA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5B8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038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A2A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DFF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4AE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06F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63E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B0B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6F1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C8B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88D6DB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E1ADE3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A46754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8A4C6E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A1EE6B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D5F27E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DAD776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FA7681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DF64E6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D026F8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1409C1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4E2CD1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EAE511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9E4CB1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D5C289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20DC43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A9C74F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DFF3A6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B13BB0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FA52C0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195F50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A2804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15AC8D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229215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4C5F26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5458FE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EDBF3A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1A5FAE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ED6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11E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127A8D" w:rsidR="00021C32" w:rsidRPr="001D76CE" w:rsidRDefault="001D7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0D99A1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6B9050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CECD54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D5C399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4AA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C5B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422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234C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85B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C0D98C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76611A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E5037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135F0F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649D6C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F8153D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CB19E3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6CE3183" w:rsidR="00021C32" w:rsidRPr="001D76CE" w:rsidRDefault="001D7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53E23A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1DFDB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4BC876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16713D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DE4FD5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42FA64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D6A6EB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474462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A982A5" w:rsidR="00021C32" w:rsidRPr="001D76CE" w:rsidRDefault="001D7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A25635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0576C2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40EF87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39B69E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8BA300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9467B99" w:rsidR="00021C32" w:rsidRPr="001D76CE" w:rsidRDefault="001D7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D50D9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094C02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6E997C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1EAA92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25B66C8" w:rsidR="00021C32" w:rsidRPr="001D76CE" w:rsidRDefault="001D7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7A2837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B7AD348" w:rsidR="00021C32" w:rsidRPr="001D76CE" w:rsidRDefault="001D7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EC3A6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9A54BF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C5B1E2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849DCE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36D57E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EC6697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2115B0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12B6C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DE7E0D7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2B6AE6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DE9509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5F990C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641173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7A532E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CA9550" w:rsidR="00021C32" w:rsidRPr="001D76CE" w:rsidRDefault="001D7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AC3AB2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5BC8C4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664EC67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3789D7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DDF244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92BD97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989CB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EACC2C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6731E1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F76844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8B2FA8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461589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5D95FA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90F5A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917FA2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C5CAA4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95B28A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CA91B9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E5A1F07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D2DEF1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CEEF5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D21CBC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4948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1357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C10D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C753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AF5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1D33E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C9BABE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2E34B07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BDDFBB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2BEBC2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A452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013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FC63B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54A738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9BA27F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04EB87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9933F1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300424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AADD93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CA0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2D3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43D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D7E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765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9F3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764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936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DE6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4A0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3A9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A50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B8D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64C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723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B0B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C13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BD3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358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84D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C25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0A1237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312309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075397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AB909E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F8108C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F450F3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381FDC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1C0D5E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564D66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F75DCC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91A60A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C02A37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202986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8B6EB3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36687A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FFE49F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258039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EFB69D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E361CE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6F8F56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4B0D49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11675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C41980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03C29F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5D4220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1FF435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A155E8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2579A0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0C8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E54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DE8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151B2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716846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4DF241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0103C8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2DA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E9C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C06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8F9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1DC0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1AC4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990C67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E28C9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D85B5B7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358BF5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DE08B4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0AF0DD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B25562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892F2F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103A5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D9AAB1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172C1A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4C4824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82A87F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762CD5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672443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5452B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C7CE30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6268BB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06B82B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43C276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AC0C1C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AC1C30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85D9E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274C97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F51BAE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C0D9FB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4D8620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C7FCD6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401419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78F8B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E3D4B1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4FC17E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FB761D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9C1363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3F7722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E1E4C1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C2D1A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6BA568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43563C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BB6297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FBE148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A77E32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F1E5A2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6B47E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13455F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98DD4E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4E979D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1D74CA7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293BE8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99F238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F5A5D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07F2AF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0A8B0F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663AB0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41071D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182289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8D22C3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40EA2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876190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4CFBFB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511382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86768C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356540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B8FBC9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EC024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4584E6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799412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D64A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AAA2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C550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4940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8F56F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C2F084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0D164A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693725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D8DD65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05EF5D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609E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DE016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A49AD6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28862F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E4600B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51DCBB7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B5F0C97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930160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D3A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CB4A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D96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CD2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6ED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165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4E8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72B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FF7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D54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9B2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6C9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DF8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4F4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77D70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E806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E63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ED6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9FB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5A6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2F4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155D5C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5D59E6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DB6792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7B7194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822852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8D45AD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4BAC97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E77740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6FAF1C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2F8978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7308AA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7DFE5E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D388BB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FB7A360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8E7DC1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CFFD6A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EACB90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A01499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9754B1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42581E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F39436" w:rsidR="0005394F" w:rsidRPr="002315E5" w:rsidRDefault="001D7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AD3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59A14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278B8A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1923F8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99FB8A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0B743A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28568D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35D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BA5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D0F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FE4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451F9D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A06493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AA12A7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635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2C6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779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91C7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4CCF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5D23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563341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798EC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7B1881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60AE58A" w:rsidR="00021C32" w:rsidRPr="001D76CE" w:rsidRDefault="001D7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5C99177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C4B5E0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C63924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A5289A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029E8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ABAF42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EF6082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7DAF9C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C554E5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4BA0AE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22E688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0A553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D26019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2D0184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E65301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3FE257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E9C02E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FE960E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7AFE8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BA5C8E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482CA3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6CFC35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231C1F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9C927E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94C948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2150C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18F6CE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3C7233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0561BF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C0878F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F8B6D2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DF318A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75E0F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41E579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2FB9BA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F4D8A9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29CE10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C79748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5E1DA53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58B1F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89A851B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04C43B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4AD4C2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B2205F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347A06C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3DC42C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4B9D0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3836D5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964D9E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6F0945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D36271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383095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9132B5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112A5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82111E7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14D9B6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EF22E5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82A6BF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5688C1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FC54FB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4BD0A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DA070A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06AEB7E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146C894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389C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8C00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A4B9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8F9C22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4989BD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9E604E1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7320FAA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0FCD8B6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21B2035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5AF3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BFFB5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F814FA0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7FA669B" w:rsidR="00021C32" w:rsidRPr="001D76CE" w:rsidRDefault="001D7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E5A2C55" w:rsidR="00021C32" w:rsidRPr="001D76CE" w:rsidRDefault="001D7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DA6CFFF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EC688C9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33DF77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E15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166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927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972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408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F45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DA6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68A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180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18F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A73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3BA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1C4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626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80F89D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A7C4388" w:rsidR="00021C32" w:rsidRPr="009F5A56" w:rsidRDefault="001D7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C375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F96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263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CAD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D4B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CA111B" w:rsidR="00820293" w:rsidRPr="008D6484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Uganda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B4A9E9" w:rsidR="00AD750D" w:rsidRPr="00E56FB6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C57055" w:rsidR="00AD750D" w:rsidRPr="00E56FB6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8C72A49" w:rsidR="00AD750D" w:rsidRPr="00E56FB6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EC40619" w:rsidR="00AD750D" w:rsidRPr="00E56FB6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30585C64" w:rsidR="00AD750D" w:rsidRPr="00E56FB6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419CA8F2" w:rsidR="00AD750D" w:rsidRPr="00E56FB6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6689B2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8780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629D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3EB6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DF595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73A15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290336" w:rsidR="00AD750D" w:rsidRPr="00E56FB6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D02804D" w:rsidR="00AD750D" w:rsidRPr="00E56FB6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0FF6B3F" w:rsidR="00AD750D" w:rsidRPr="00E56FB6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78E348E3" w:rsidR="00AD750D" w:rsidRPr="00E56FB6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28F40D8F" w:rsidR="00AD750D" w:rsidRPr="00E56FB6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6B7F67E" w:rsidR="00AD750D" w:rsidRPr="00E56FB6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216CFB5" w14:textId="68018A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1936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457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660AC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B901C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8749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5EED35" w:rsidR="00AD750D" w:rsidRPr="00E56FB6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61054CE2" w:rsidR="00AD750D" w:rsidRPr="00E56FB6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F51F65A" w:rsidR="00AD750D" w:rsidRPr="00E56FB6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2B3BC6C" w:rsidR="00AD750D" w:rsidRPr="00E56FB6" w:rsidRDefault="001D7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E2AE5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AE98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1D2D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5FF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583BF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00E1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2E327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5C07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D76CE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7E86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