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C23F5C" w:rsidR="006A0667" w:rsidRPr="007E3146" w:rsidRDefault="000A644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6632E9" w:rsidR="006A0667" w:rsidRPr="00150653" w:rsidRDefault="000A644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Montserrat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9484B4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631345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0A20B5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B41A8D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57C9E3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AF970C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0D3FD7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DE62ED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C9A542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31D6DE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2CA603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533741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1B766E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3FD04A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0DCE5B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C8C34B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6FBFAA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D03D57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66610C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FEC487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9A8EB5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429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B68F48" w:rsidR="00021C32" w:rsidRPr="000A6442" w:rsidRDefault="000A6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AB08E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92E24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9F74F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A961B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341D9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4DA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DB2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C6C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FC5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0F75E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276321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082173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994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B86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778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E77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6AECF3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A66634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507F11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7789F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E1EFE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19189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57DA3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E61C6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5465F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FFAA1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D71B4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801236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BE1B25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1A50B7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7EA004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E3C593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BFC611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B8042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CAFE4D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702C87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557EC4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630AD3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07315B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236E13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F2A74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E7CD9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A13EB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EC1CD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DF659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85C06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F9DE5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A3348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A5921A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5913DD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CF364D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7791AF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F9D1AC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4943D9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C3CA5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1F6396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E7884C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1175A7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7354C8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3A9F09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3F4B465" w:rsidR="00021C32" w:rsidRPr="000A6442" w:rsidRDefault="000A6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C7F71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E291A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564D2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D66E8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EDD0F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80BF8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B357B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2EF22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0C7160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01FA563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602555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7E1366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6DB861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0015F7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440D3A" w:rsidR="00021C32" w:rsidRPr="000A6442" w:rsidRDefault="000A6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7C03EC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9CA530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2AC1F2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D43B05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6A475B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4AFA46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1DE31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7D052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B4E1C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87D0C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61F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8D1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838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F823B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3D17C5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840BDD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DA90CF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9630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74B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22D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7A0AB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C12250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472EA0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DCE60A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DC6B54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2166A3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45206A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1D2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9A8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639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5DC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3E7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963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C83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A4E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A5A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143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43E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A7A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8B8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4D5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D54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AEB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460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AC6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E6B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621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0EC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0C96CA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D74E6B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114C12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955089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2CC2AB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7C7C90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CEB767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04627B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3B689A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81EB31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E7B48D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7781F1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3BA083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06C765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5A9072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597498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B8C084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110EB8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235CC0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47BAB2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309240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C9F01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FBE510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2321F5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5357BB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1DE941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CF374A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0AC7EA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0CF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59C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516A4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0C43B3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1C6C9B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0F639F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C29C7E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AA0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8B6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349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59D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570D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4070A2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E5F0F63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8449F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D34698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7EFEC9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B3362C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C5BB2F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085FE4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688DC2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3055F5" w:rsidR="00021C32" w:rsidRPr="000A6442" w:rsidRDefault="000A6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F4FC30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86999F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B986D63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C00B79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0A5018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D4B9C2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AD2AB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3D3EB8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7D9C0B3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9F6C563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ED0203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923E94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9E193D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5C270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BFF691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7716C3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3F7308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08ADD2E" w:rsidR="00021C32" w:rsidRPr="000A6442" w:rsidRDefault="000A6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457F1E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5E7760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82ABA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61D404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281C75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BF32E9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E2198E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9C074D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864B55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D8AD51" w:rsidR="00021C32" w:rsidRPr="000A6442" w:rsidRDefault="000A6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4C806E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7CD430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0AB924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BB65D8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A94F37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FEFCEC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B127D1" w:rsidR="00021C32" w:rsidRPr="000A6442" w:rsidRDefault="000A6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9B6A0B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529EDA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12DAF6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485E52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14B840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36B753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E4846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846BC9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C618C6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48E285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024D40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B6FBB3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1CEF2F3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8B28F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56DE49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798645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C4D79B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E65A173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F79EFD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8B34C6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5309B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3337B8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917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5B3F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4686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EB6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E08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6BCFA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E88A3F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247231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7A58FA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7B245D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D2ED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487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5D1CF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43FFD2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318DDC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EAB5A8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94F0B4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6D5DBD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10CC20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548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DAB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721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FC2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207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CA0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012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C9C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384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0A8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E71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6B0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4D2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7A3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7D1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0CB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1EC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8D2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D63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340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9BC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90E128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BB4E27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A5D8CB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4A51B7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FE6C5C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6DE7C9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3401B3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D838B3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0AAA0A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1E3148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AECFA3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F4B566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A78D96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77B265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691142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A71998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43859D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E6EBE4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80A889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A8D534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6B5ACB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240F4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A42450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9E31E5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B3D209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F0C7DA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E15C44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4CB114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04B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AD8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1BF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E054E4" w:rsidR="00021C32" w:rsidRPr="000A6442" w:rsidRDefault="000A6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49D607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D7DD25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D42EA4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605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1C7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510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13B0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F9A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58BB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6AB97D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B8E40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6A1514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32BAC4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A794C8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D91511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5A1593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1BB077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65104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AC5163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5051E2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F8063C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C9B339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29A7C2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6B896D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20B89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FBBCCE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82FDDB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E8D214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2B6BA23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78BD1C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6C9610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9C473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62BB2F3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23E23C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D00845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CFF5DF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21AB92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7E0BD4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259EF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C3475C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BA80C2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62D212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345F7E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51AEEB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536C23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EE380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A1EF42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9D6772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62AF26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9CAA5D3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77D410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F415B7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1C866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82500A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3542DD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98ABDB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0994943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425483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B75574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F2E72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EACB27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7FD13F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8450B5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BB3B91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AC3E7B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E5AF42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5A8013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D62480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7C448D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D8CB50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AFDCE8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855D2B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34C07D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626B2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5167E9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69C905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F5A5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81D2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2537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9E7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489AC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1049B9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B494DE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1B47B2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BC8882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4B2D54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BADE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D7AE6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8C70BD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0E821F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23227B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0DBC46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1DE22D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4BA997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28C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A89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D66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2ED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3E6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570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873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3B1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B4DE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3F9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2C4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4E8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B3C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548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CF73F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49F8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30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376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928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A11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942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C1377B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8026CA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277810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13E627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7CAE6C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84E6FB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AE7859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CA0063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FD2CC9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594867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16A7EA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DCC9A4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A60126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FCC71C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BD86D0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58B103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51ED2E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5A7A8D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9A52F8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A632F8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61972B" w:rsidR="0005394F" w:rsidRPr="002315E5" w:rsidRDefault="000A64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6FB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C2141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234A12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D7E856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4B9D97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3DA402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30A786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E1E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F76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AFF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330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098F1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78D3FF3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EC9A5F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9C0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073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2950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C32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AED3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A186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C1E9E6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C8C0D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8436F2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461400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054042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425402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68C727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61CEBD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FD6C6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0F01AD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EB39BE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FA59C5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194A77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80EE34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6D7495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C6076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689BC0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D3AD81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E2B850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7F73DF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E8C20A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6997FA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3D20E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C41750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7FBC6D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5AEE4A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4891E0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AE4A26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266467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B97A5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C1CE85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C070AA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7A5E29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E50E04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F27141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B7AD88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A8D2E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E1F32D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E0AA89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581DF4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E0EB60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B96F64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1CE6CB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5532D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4DFEA0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8DCA19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A5EE49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FCC81EC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8793C3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F460DF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DC843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1E1AB1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318454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A786BD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B209972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B5C5F0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F42EFB6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A2913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65B57E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31A6821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AFB612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3DA496A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075459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4450B7B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F85754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98DCCE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7A2893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D0CB42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B694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027D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341F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2E94DF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5990EF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26E5C6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B4D3AD0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9AEDA39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614295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E83D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C4A2D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21267EE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E720CDC" w:rsidR="00021C32" w:rsidRPr="000A6442" w:rsidRDefault="000A6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E5276D4" w:rsidR="00021C32" w:rsidRPr="000A6442" w:rsidRDefault="000A6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D307A3D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28F0E47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A6BCA05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6D8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D6A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179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7F8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67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2D8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55B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AE5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5F1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F47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B03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2C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15A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A72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0738F8" w:rsidR="00021C32" w:rsidRPr="009F5A56" w:rsidRDefault="000A6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02533FC" w:rsidR="00021C32" w:rsidRPr="000A6442" w:rsidRDefault="000A6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E484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0F9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C2E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193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3C3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9C7507" w:rsidR="00820293" w:rsidRPr="008D6484" w:rsidRDefault="000A6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Montserrat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1A9C82" w:rsidR="00AD750D" w:rsidRPr="00E56FB6" w:rsidRDefault="000A6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BF85A7" w:rsidR="00AD750D" w:rsidRPr="00E56FB6" w:rsidRDefault="000A6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5AC79DF1" w:rsidR="00AD750D" w:rsidRPr="00E56FB6" w:rsidRDefault="000A6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0B3A36D6" w14:textId="00754904" w:rsidR="00AD750D" w:rsidRPr="00E56FB6" w:rsidRDefault="000A6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BF137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D891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644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1268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481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56FA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D78BE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1F07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A2D74D" w:rsidR="00AD750D" w:rsidRPr="00E56FB6" w:rsidRDefault="000A6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828B75A" w:rsidR="00AD750D" w:rsidRPr="00E56FB6" w:rsidRDefault="000A6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33803FC" w:rsidR="00AD750D" w:rsidRPr="00E56FB6" w:rsidRDefault="000A6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1C74E4F4" w14:textId="615DA761" w:rsidR="00AD750D" w:rsidRPr="00E56FB6" w:rsidRDefault="000A6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A5FE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05B1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71E9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1B37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2DD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CC62D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F98A8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455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13D994" w:rsidR="00AD750D" w:rsidRPr="00E56FB6" w:rsidRDefault="000A6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7EB901E" w:rsidR="00AD750D" w:rsidRPr="00E56FB6" w:rsidRDefault="000A6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3BC0FE0" w:rsidR="00AD750D" w:rsidRPr="00E56FB6" w:rsidRDefault="000A6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AC86FC7" w14:textId="2FC221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7A71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6A82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1F57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5C7D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51D0C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C400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6602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727C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6442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053D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