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39FAF6" w:rsidR="006A0667" w:rsidRPr="007E3146" w:rsidRDefault="00540AE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FC3133" w:rsidR="006A0667" w:rsidRPr="00150653" w:rsidRDefault="00540AE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Comoros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3E0345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EEA978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E81FE1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49FCC5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11EB17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20D45E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231BE1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503037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8A2EDC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29D2C1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8AB6D3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22D486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DCECCC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65B93B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B6EB35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A72329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3C6CA5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8FE8CC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7FF6FB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44E786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D6E467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B08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4C0E92" w:rsidR="00021C32" w:rsidRPr="00540AEC" w:rsidRDefault="00540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9692D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10909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371BB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AD02A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AAAA9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616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807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644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4AA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5EC20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75258D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E41B08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4BE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0E3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DDF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4D4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8BD262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5249C0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096647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7C52C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9F9C2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7DF6C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309B4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C344B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25CB7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AB213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4B54A6" w:rsidR="00021C32" w:rsidRPr="00540AEC" w:rsidRDefault="00540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9054BB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F86FAA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74F98A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7FF979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96FD77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47B001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2857E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BC7E24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A913E1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ABCFDD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7A5FCB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9FDE24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AC73D8C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A5344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2B442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CE0E7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71EC0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2B93E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DA33E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D15D5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93AC6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DB9F6D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0DF5C6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2BDC70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D0C89C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E37F1A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6E6632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7EA36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BAA660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5745F7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E55BF0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33F4D3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67739EC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533A18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AD9F7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69311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4F500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FE8CF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3DC6D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90A7B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0218C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E6741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21F4FF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3BB293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937EAD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76E292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B0CADD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486C1E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FF63F8" w:rsidR="00021C32" w:rsidRPr="00540AEC" w:rsidRDefault="00540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ADCF1D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2E0BC3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9B2748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6002E7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03A535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3245A1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82FCFC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D8F65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B0E35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AB5FA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823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917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740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96A81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B99514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46A96B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641675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6254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A2D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2A9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9E382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372FFC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C4BECC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15B85A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E415E2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94B581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EBE43C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516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6A2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D96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FF5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5D0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6FA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B21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786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A21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652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2DF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C03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648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A2E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3A2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C5B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8D8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B96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A5B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2EA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E2F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CFCF91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90449B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5C28F4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EA8548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BE265B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65FC9E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3541B1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D596EB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4C7D44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B86CA0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1BF3B2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2AE1B8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63E762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BF7718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3776AC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503647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0B0A46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5C4CBA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0EF32E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CE6996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BC833E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A9713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C4B7C6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3AF318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BBCFF4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BD5073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597559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FEAC9C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2EE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072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A225AC" w:rsidR="00021C32" w:rsidRPr="00540AEC" w:rsidRDefault="00540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AE3817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FA55052" w:rsidR="00021C32" w:rsidRPr="00540AEC" w:rsidRDefault="00540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E74F14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CFA0DB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DD0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14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A6E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6BC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653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A8923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EE8DFA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8BFF7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A431C2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8559C3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2989EF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635379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BF3FE3C" w:rsidR="00021C32" w:rsidRPr="00540AEC" w:rsidRDefault="00540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76FE3E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018FA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062EFFC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B547BF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671D10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DB4EC6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810A7A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271EDD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A7F3F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BE99C1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EBA3CA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2AB89E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1A56A3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AF3201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CD2D0A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0CDE1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250330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46ED96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1DD580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4C67D9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DB1C67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C53EB7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07474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AD95D7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D10C91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2FE405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03357D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418D50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F9A820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023CB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69E4D1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E1DA06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04A6C2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39D8FC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CB2CEA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BB20DC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2974A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C847FD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EBF257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FB3DD9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DB907A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BCB53A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80CD6B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8A7A3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F388F8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B2B1D2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6B150C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98790B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334B1A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AEDDD5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F3EE3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360F9E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24E741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A24789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8C8545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013256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011577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00343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668679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E5BE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6B3F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090E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300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7E9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3C101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B92D6D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D36E7E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EEDEEEC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562889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01E6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8D4F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41C0F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78844C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E65FC1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A100CF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43671A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9FD13C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E5BC0B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679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90F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CC7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FC5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F0A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FAA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FCF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A8C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D42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EAD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563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B5D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C7D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2A8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FCA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949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E47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BCC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151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BB2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E71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FB4E4A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EE8935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8C82AC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C00E7D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0C9146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2DB85F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0C9265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71E116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A54321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D505E0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D24157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C2989A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93919D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CED987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96CA86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FE1C33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3F18C0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3779E5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D23F6F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EDA0E8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307E28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515B3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9B2337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CE810F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DFADAE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F8B091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97E0E92" w:rsidR="00021C32" w:rsidRPr="00540AEC" w:rsidRDefault="00540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3F0C25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E6D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07F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139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67D6F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990CC1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B5FAFE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8F5E63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A87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FFE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C36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98C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335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C3FD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503ACF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477A0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ECD88C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BD2232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833CDB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3EA7BF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68EAA79" w:rsidR="00021C32" w:rsidRPr="00540AEC" w:rsidRDefault="00540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E53AB5C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CA333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798A14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F60562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109D16C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C3FF5C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85F64E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957009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5125B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FA71C2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386D70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107047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84C525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54EBCA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901E73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C9C2D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7105AD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804214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ED7EA8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1D2EFC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A5EC6E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4913DE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1DD98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678C56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CE2680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78530C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6EFC62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BAACCD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9CABF4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8231F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B28BBE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58AE7E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36E3AA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420819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D9A9BA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61F9CC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24042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AADEF6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0DB409C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D993B5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0B6036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358556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6C2644C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10728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682C0D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14DA62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802CF1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CC75B7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D57B45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BD3550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D07C6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501020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0EB44DC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64CB16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DE1F5F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3F463A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2B8CB2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A80C5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9DF10F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8DD8D4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6817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0B13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F61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DEB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9EA4E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EEE8C1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B7E686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24A471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DB8468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D0875C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89C1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F96A7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2B2BB9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A24D37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031E64C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C58FB2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DDD1E1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493725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520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171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094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186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6E9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88A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F1F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24A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BA0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CAB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F7A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BC2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580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075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FF499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0B75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0F9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26F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182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89E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EE1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76610F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D8A7B2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06E30D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C2BE8E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C6F1E4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784F69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331C35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D05B70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A3A098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7049F9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EC3760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7D6F9A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7E7195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E43B0F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87AC7B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5056A5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C0FB18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3C52E8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4FF1A8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72BAC5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4FCB12" w:rsidR="0005394F" w:rsidRPr="002315E5" w:rsidRDefault="00540A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B5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2F20F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CBD87B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5995E3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033CAF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53FB8C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CCC8E2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153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7A6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C2F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15D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CA0EE7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4B265E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0AFD92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225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A06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DCF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64D7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921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36F4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07D137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ABD4D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782074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81A3AC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083E86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9E7283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0A1532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B669F5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DA1BA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7B6806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F5AB02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62C6D2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E1D070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CA5D68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4E56AB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E2B8F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EFBB57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9C6C62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1B9814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4CCCA5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BC46A8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1682B4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BCEAD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55648B2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16626A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882FC4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D2CDBB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16C9CF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355D49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D9DF7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9EEBB06" w:rsidR="00021C32" w:rsidRPr="00540AEC" w:rsidRDefault="00540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38EDAC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CE3977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F50560A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DE6881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78D010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C512A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3F6E98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22B32A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54BF6C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6629B3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DAE808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8EEAFA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9A484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BC3F60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51303A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7E8084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93D869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6093C4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A75E8F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9E8F74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A3FDF7B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EA3C91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E1D4F5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08293A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D15DE3A" w:rsidR="00021C32" w:rsidRPr="00540AEC" w:rsidRDefault="00540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F4B867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8CB8A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31313A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FFB8CD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157A62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E8D32D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AE4430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F1E782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032A5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CF0B41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1F09460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C31B44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9DD7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0F78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29E1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1EEF31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6808D9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FC4A50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E233669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888F603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599459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40F3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ADA2D5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400BEF7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581AE5E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4E87626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A8A729D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640FF0C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A2C3938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47A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104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837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64E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012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37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AC6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FB2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F0E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BC9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B4F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532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6DE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6A7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48BE2F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1C42C3C" w:rsidR="00021C32" w:rsidRPr="009F5A56" w:rsidRDefault="00540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DE1E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71D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8B3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E8A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3FF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DEE980" w:rsidR="00820293" w:rsidRPr="008D6484" w:rsidRDefault="00540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Comoros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BAC1E6" w:rsidR="00AD750D" w:rsidRPr="00E56FB6" w:rsidRDefault="00540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961826" w:rsidR="00AD750D" w:rsidRPr="00E56FB6" w:rsidRDefault="00540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CFA0117" w:rsidR="00AD750D" w:rsidRPr="00E56FB6" w:rsidRDefault="00540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6DE03B74" w:rsidR="00AD750D" w:rsidRPr="00E56FB6" w:rsidRDefault="00540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742E4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95B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20C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F115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E1D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9392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6C537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CC0D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085C81" w:rsidR="00AD750D" w:rsidRPr="00E56FB6" w:rsidRDefault="00540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EE4D06" w:rsidR="00AD750D" w:rsidRPr="00E56FB6" w:rsidRDefault="00540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A33EADB" w:rsidR="00AD750D" w:rsidRPr="00E56FB6" w:rsidRDefault="00540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C58C3FC" w:rsidR="00AD750D" w:rsidRPr="00E56FB6" w:rsidRDefault="00540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532AC8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689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D41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1C45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A198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5629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752D4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570F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ABEB7D" w:rsidR="00AD750D" w:rsidRPr="00E56FB6" w:rsidRDefault="00540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4692C58" w14:textId="23BB72D5" w:rsidR="00AD750D" w:rsidRPr="00E56FB6" w:rsidRDefault="00540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3208F3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C7ABC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8C93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0FF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ED64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3A37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6386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1E40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A194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CE18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0AE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56531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