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DA61A8" w:rsidR="006A0667" w:rsidRPr="007E3146" w:rsidRDefault="0043219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02B5FA" w:rsidR="006A0667" w:rsidRPr="00150653" w:rsidRDefault="0043219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3AC265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0284A0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A0C8EF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5BD0E5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283370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4B981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A7388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62EACD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2A904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BEA36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D3D5A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584CFD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9F42A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6DE71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5E884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F13067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CD30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633BB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FF7CD3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993BF3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B21DBF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39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25A0A5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502EA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30F4D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57501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B2AC3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36ECB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E9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75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663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D58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9BB5E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C0B922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D4A4E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A44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ED6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BC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8F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2021A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E38AF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835A8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84484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4C8A4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9A4F4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F66FE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D46E0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18589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9739F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7E4A4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A43E9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39F02B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51847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2F352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C5178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05E5C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E6DBF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0810E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209F3E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1BA8C4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F1568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DE1271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D15AFF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0EC4C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61932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52ECA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6102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52293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324ED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F1D7A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08E77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35C13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932BC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5492C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C3C262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2666F6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6ED03F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5C13C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C84B3A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6D2768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808C4A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F9D82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4AA7E0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4EE093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8EF15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98F09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D8FDF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97E2A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C0E5B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97EAC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AB62F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F9960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57B7D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C9456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E9C1FE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8CDE8E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E2425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358C11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2A6C8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F8F0ED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908E4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D18450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1366F2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7D4D72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62A794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E5CD5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71D07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C1FBC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2AEEC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17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D7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6A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5F28F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A7037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E275E4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E76A79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907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8E1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4E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6CB78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90BE5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99FA2B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F45A1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AE6C18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84B86C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2D2684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25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EC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D8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1D9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D7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83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09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95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8C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0B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F3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797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4E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6E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F7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52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501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6AE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7E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E2A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D3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C2ED4B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B1C54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5A1A7D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5854F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B7C46A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777CDF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27F63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3439B0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2BE03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D977BB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E9C394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BA14A4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B252E0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DADECA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96392C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BE8245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5AC83A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17DE94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E09A9D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E8189E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77202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D5DE3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7773DB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8A7765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9E23C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2FB1F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957118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15ACA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A2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3E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D1446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29A678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7CEA97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EDEDF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C30813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12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0F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56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23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F1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0F419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DB121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C3B1A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D0D257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CE4B41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82B5C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B3C6AD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23CBA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154847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D3685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CCD79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B7CFE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7509C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6224FF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7D11C4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64BDA7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FCC29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CD5F44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D54ED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67492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E85F26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FE9F9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BA819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D98C3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FC4335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D235B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AF5FA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972EFC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79541B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62BFE4E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76226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35B02D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782A3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2EB86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A1247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59188A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98D89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7647E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F1E69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3C5CB8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9818F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5CE3AC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442DA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F15104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50B3A1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27173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00D47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E3C757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706D1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4846D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6CABE7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77490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3FB67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72612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055608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DB9798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F72538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B3B93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94104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5CE490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710ABA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5F910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0DAAE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3E669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88018E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C5384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309BCA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97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94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60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A3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6B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B0D70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727F4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FA526E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3CE083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2173A5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25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59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BF7FB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17E73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DCFB4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D67B81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509A23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50189A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19B81A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025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FF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A4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B0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81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96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34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D76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44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B3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58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4E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942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6D1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C9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7F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D5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65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F0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B7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29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045313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106F07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6A2CF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92AB1E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5A9EF8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A36F04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2C304F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E7175E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76301F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60C61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2F7C5C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74EBB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11BAC8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CA614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199735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395655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09148A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074ED4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520C3C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5184C6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43BA54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AD328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92C30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2AA2B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F777B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7ED62C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83E22C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60E537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792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A9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16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0FE584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4C3DD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B420A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DCFEFE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D3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4C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6F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1D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97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A5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18C88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CDE3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4D97CA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316D3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25459A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3265ED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C62D8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690E39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6AF0B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9492F7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81268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7FBE5C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A1F374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4973D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B6852F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EBD46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11A579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9EAFE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EECA6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20965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2E1640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E945E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32C5D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1F1CA8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3FDDAF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D255A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9A09B5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862BCF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233FEB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C14A3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985E5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F6FC3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62EAA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BB0669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4364DB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71C59E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1A0A6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B6FEFF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814B1B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AAFB35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FA94A6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0FD10B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72A1D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50689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96A9D2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6A8B01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F0458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86221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5D8AB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2679C2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59A80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578EE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1F5B8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5FE5E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708735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587DD8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118809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D7BED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2E8303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1C4D1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4EA529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8E9BDA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BB62B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D93C0C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D3401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4281E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B67283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F7D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C9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5E58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A8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20835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DDAE1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918A3D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DCF24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2075A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A5B84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C9B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1DC08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0D5C31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EA7D35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E3C6DF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3C5D0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FA54FA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630AA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AF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E4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B1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FD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E6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7C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4F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92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B87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92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AA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71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EC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E8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00DE9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679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20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CE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74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D6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2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0E3E07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A83D2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2EEB88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CAEE08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F7FDDF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C143E8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F0C2D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EE0F1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AB613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8AF13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931F0C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B6025C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FE2F57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75FD8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034B73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B32FCC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A49C1B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6E0FD2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41AB1B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F88881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53F429" w:rsidR="0005394F" w:rsidRPr="002315E5" w:rsidRDefault="0043219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91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BD2CB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1176BB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1B3F2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6AAEA4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404F3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500D0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4F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D42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18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AC4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271C4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742936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DF9967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43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08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614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54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041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A19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97D90C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F7263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A4567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E64FE2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D46A3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512B5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9FBAE6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081322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ADBA9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E338F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E21882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E8990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253260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2C508E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5C9A35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195B3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BDCE8D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0513AB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27DC7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A3B4E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575F78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2053C0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6C2F2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3536A7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3F3D8C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16B5A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0F53E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C7163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2FAE2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39526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9CCC8F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116AED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42A0A62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11863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0DECED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28ABF9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55E03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6488B3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4D9DAE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4A6D1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9E2E82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7AFD1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0A728F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73E289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17561D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0244D6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51E8C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1EC18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1B21DF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0C726C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BDEF6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B93D5D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DCB99C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75BD2C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CCC30D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050F5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39DE8E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6CFC3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54886F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4803B6C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C660BA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90D7DC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50C724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C29B5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CADF5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B0FE7ED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F1696A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D7EF0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F9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CF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213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F2AA67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AFED39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CBBB25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3BB430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7CE9DB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E2DC1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723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3F54AE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658AAE3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4DFC22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B827D16" w:rsidR="00021C32" w:rsidRPr="0043219D" w:rsidRDefault="00432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4152349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3D922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C2C2018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72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D47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0A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7C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8E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4E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EB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659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6B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30B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39D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A3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D7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A1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21AB91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499D5A" w:rsidR="00021C32" w:rsidRPr="009F5A56" w:rsidRDefault="00432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26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ACB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88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C3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C3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6F8B23" w:rsidR="00820293" w:rsidRPr="008D6484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0CB27A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C01ED0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A725802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7688CF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CA8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737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D30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CB4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434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AEA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7CCE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09BD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2C1DD6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EE38106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79A048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298A522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AAEB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448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BBD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1B2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B96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077A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FBAC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063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29B99E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B36FBC4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5DDAD6" w:rsidR="00AD750D" w:rsidRPr="00E56FB6" w:rsidRDefault="00432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F9EE2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5FF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22C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553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2A9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05B7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660A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BA19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74A7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19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78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