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4B127F" w:rsidR="006A0667" w:rsidRPr="007E3146" w:rsidRDefault="00C018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8B25DD" w:rsidR="006A0667" w:rsidRPr="00150653" w:rsidRDefault="00C018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49FAE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F3D32E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EE083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924FFA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D0CC7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6B2CDC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412BC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AB09F3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490668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DBF38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2C5D5C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42DFAB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4E70D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706A73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9A7F28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90CDA9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88154D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EC500D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585659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2A5385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907E49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7D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1C1A53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C50B0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9322F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ABFA9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B235E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FC39E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FEA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DE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77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FA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5EE58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2D888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962D20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34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7A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1B4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15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BA71F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9E162B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DFBF6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1EF7F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90062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D42FB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DE44D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E5281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2604C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3E3D4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2C857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DDFDDE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7FBF25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F511D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9412D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9ECF1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422354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EE9856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84D2C1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A0B7DF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50048C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D569E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762435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A678C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7C050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501CF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1EECF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6C443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8721B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2ABDB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93227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33348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EA1CD1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61A462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3338BA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418D90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91CF44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5DE5D6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E2E68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6510C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1C32C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455D54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B93A85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41EB63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6F9EC0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9D0A4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6FF57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AF6FB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1E75F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59375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D2BA7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1F3E2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3DF69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A0CC8C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967C2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EA321B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4D74DF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A454A6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E94387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41011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FC8DE6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7347EF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B857E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04DBD0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257367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2981B0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25111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0FC49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510B9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EAD1F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84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0D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1E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4D2E7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6E6C6B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9F807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ACB9E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65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F9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57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65442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F79BF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935B5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6F5552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C36EBB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C202D1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87E75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AB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A8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61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BD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A44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81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AF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29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C8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24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6F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22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BF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3E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C3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06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F4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EC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67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00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5E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B815CF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02851A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A8682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3A5F6E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3AD4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6EBB2C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D5E8E9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1E17F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D2DECF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42982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147565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72C8E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288832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BB2C8C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E40FB7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D67F12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A63775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F821F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FCDDC5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40A02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57A6CA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A0D1F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A534B6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11CD2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127BB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333DF4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3C98D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0299B4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EB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A3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67651A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9B9418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99DDF2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FA81B6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485DA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515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89E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A31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AF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18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2EB39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71E458E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BA566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B6F329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EA6E3D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5004C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A8BE7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0A4D0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78B74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31CC8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29CFC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B8D78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BCCEA8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53D8E0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903CC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EF0151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CE576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54F3E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C4968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BEAF0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4B3EB8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983FB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B85CA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86A59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4704A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4FDDC0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CACD5B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073D9A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7B3937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59FD8E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34054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C9C28B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94297F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DCDAE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8C05C4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3980AD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16DEC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24CDF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3FE746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EC607C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42E99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52996F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39EE8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209C3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8ACEA8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E7FB2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390B5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B8328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56E1A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76AEBFF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A75A8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31B3F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9A6B4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8659D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66DE1C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55FD9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2D9B3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CD4A3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FE5EB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CD70F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96255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2B9E12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31FD1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19D5B7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D2BF93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E7043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D87368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42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133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F7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A2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07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765F7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EAB77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87C43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3EBBEF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1E725D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A4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81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71BEC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44315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EFB288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BE73A6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B6258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9E34CD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DA7E3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09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09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AF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F1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79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3EB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CF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FD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94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02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41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2E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7A0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F0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29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4E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9E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7F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74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55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F8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97B817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7379DD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BCBD4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AB2C7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F55885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8CA4C4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E15F14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224E2F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87DFCC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97C57E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F645A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30C31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206CEF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616682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7C0C89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1F608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A6BBA2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6C2447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E6932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85D654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6D54CB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503F0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A31B2C0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D74EA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383A3A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B6E903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7EA035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6775BE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2F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E1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51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D7FF6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3A6E5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EE656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68344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C0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C1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D8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75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FBB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F77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981D8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DBF89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9E3160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2FCFE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FD8DB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1CB8FC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823809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690F1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D5C2F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B9E69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AB548C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F236C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B53CB4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29B24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F3887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13CCA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22780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8D9A1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358B1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BA41C9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C05AFE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FFEC9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87B53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46BEEB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C6453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28B3C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EA079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67015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7E1A4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C5F67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E6986D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BED2EF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07D84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D2293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01BE8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9E8FB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53BF0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874179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6187DB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962B2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E6CA6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D282E7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0527D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8F2B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E686C3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2DE58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BB96AE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F42FA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EB7291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D62BF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AA073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630792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24413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76189E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07E99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BF157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41334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81B83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418562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2DA13B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3D3226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0C8E1D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36FB7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CAD6B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74699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223550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F0A2D5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47A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EC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1B8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55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CD66C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B8999E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A8D622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47F91C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588B6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FA4CAD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006B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D928A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DDD33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E6C297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7FE396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C9FA2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2F33D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35783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6B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6B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73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DC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38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74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CF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79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4DA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E7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B0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EA6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25E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26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5BCDE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CF6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08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E5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41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79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BF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70EEF2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FA756E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3615A1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504A2E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C17063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A711CA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36F0B8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D2CEBF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EC738B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DF83AB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595C77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5006DA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CB9E25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55EA0D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74C6C3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3A2B8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B96B3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E8575A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7EAA20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4DEAA6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EEF7C7" w:rsidR="0005394F" w:rsidRPr="002315E5" w:rsidRDefault="00C01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4C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D1179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27558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0C477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2C25FA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44F92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4910B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AC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36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E9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50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DA26E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4A6FF3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7AE94E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E3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B1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FD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6C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38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CE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A11DC0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97D75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975E72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02C2C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17470FA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135107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8FD13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FF455D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3064E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D43F9D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3133E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9D44A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9053C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CA1A1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DE220C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B95C3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D6D2FB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AA527A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6B3D51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6A75B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7576A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28C6F7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10361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65B10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2812B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3F951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096C85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A59B84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8C156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E5520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B15AEF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AEB2D9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4A3E38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5DE943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47BC10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896C5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A8880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99B279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817266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0E86E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4D85154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F019F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4ABC6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3671B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3C07BC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EA5A7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DD210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7137B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53A610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A7E37B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030FF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CF702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6CE88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5473FDA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FAB863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F12B1EF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AC65F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581E5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9DB06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F151C3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650244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48EE9B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B68DF9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59569E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F3800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DD7C16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2013E1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AF8D1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C4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7B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549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D1311E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02CF92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05E37A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B9FA9D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4EFB68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C280C3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8D2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79298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FDD5BC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6785A67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22BB492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C78D79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FE330E7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17D032D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80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861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C8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99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CE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B9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19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08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B9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E7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5C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70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6A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09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EBD375" w:rsidR="00021C32" w:rsidRPr="009F5A56" w:rsidRDefault="00C01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1BA8FD5" w:rsidR="00021C32" w:rsidRPr="00C01826" w:rsidRDefault="00C01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2CB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DAD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79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42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FA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826C34" w:rsidR="00820293" w:rsidRPr="008D6484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1D6E45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95CC2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EA83469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BD1E07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042A0B2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A45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ED9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216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37C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BEC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28F6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8FCF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4ABCE8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FE8A9A5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27001D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098348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C2964A5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D0E3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947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9FB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6B0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48E20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13AC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C09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233C14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57FDD8C6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4662E0D6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F9CBA6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613A0F" w:rsidR="00AD750D" w:rsidRPr="00E56FB6" w:rsidRDefault="00C01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0C64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996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6B5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D19D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97AF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2FEA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443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86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182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