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7DF176" w:rsidR="006A0667" w:rsidRPr="007E3146" w:rsidRDefault="00C367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933CB9" w:rsidR="006A0667" w:rsidRPr="00150653" w:rsidRDefault="00C367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292A3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2FFE9A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6AEBF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3E46D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EB471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870715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256B47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7DA141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BD4D2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CDF10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77611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1BCAC7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266FBA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BDAC07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8A91CA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3544F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6B429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B1CB3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6CB03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360D0C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D28B2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55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2F0A00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1AF54D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9AB5B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65A7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A955F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25263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96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F7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CA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09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623FA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80C4D9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0EBF6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5D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69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09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B7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F73E0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86263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D4ED0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FF3A0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4B995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466EB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ED7EE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7A3AF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61834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B2B03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0DCEA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F8111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9CF1A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57EBB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7909DF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2572E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4A8A3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4603B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A7083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00194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D0F67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E09962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AFC005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0BB969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EDD25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71A12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91780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CFA9A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59026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785E3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7AA3B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9331D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B2C37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2EDEAC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B757A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E98525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83036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F22F4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3C7C0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887EB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DA5605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4C606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08411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C20508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D3E3D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8C78A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613F6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41C28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FE745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91342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5C2F3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D30F2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402F9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7915E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A6943E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6B670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3D91F7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27D916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90E8E8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C838D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3569B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E700F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02E44E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B4C20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05BE8A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8932C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104B5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CA10E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F6947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7DE4E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C3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98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54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E6D18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54619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63501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E83A28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FD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0F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2F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AB984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8BB7C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0F234A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F7336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39C51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FD22B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E6C92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E0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DA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D0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ED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77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18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B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C9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82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62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F1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8F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56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BC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BE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36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AA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14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EB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52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EC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885D7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E6696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49890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E22DC5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D7620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F3AC96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9B0E73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DCEAE3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057A4E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1E4741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7D5E8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5E181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8B058D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7BEC2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623E51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3FCBD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1AC6C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1A470D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D3831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4AB5F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7EC38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92849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575E2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33067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A1A0F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E85EB0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80F60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31B27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E8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62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A277E8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DFF92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83B89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6F0AB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C6A99D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88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47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8C5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01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69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2D07A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C42BE7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06DC2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875DD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75B36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A11F7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1A298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F1D350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087F5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629C1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B8C068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0B5AF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7E6F0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5A15A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B13912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B0789A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9DB24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F5BB4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3EB46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053EE8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A67CA8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67CD1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677C36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E7055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A43B9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5B96A2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66175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BBF964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1A434C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FFDE29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5346C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1CF65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CF649C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B8A13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5C7702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571EA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E6B5C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EBA97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E6C699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3C358A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0AA520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B550D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65A34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5F74E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15CCC0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489E9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4BFDD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0F27F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08561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43950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8EC76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5DA28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2FCD5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B614F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14C191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28079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FD8A40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D9860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82F8B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F6687A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85179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74E7C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6CD992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D2343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BF065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6C86B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F5F62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9F1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13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3F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FA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5D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B375A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201CA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0E06FD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779127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B2D01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E5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28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0CF31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1469AE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BF6D76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85F661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3095E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646AC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F40BD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C6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E9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3C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199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84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1E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FA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D7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0A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08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C6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30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55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61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776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A4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7D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A1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1B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B2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86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D60517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86B9B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108147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C8E1A1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E44CB3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03C40F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3CB10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F8076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06D22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50EBC5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7F2066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6518E9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1DA899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0DC21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A8149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86D27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519A0D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6AB6C8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EA0BF5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B0052E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07611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FAADE7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7D8A36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F347BD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C2983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ACAA38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5B558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1D72E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D6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4A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C58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393F0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996FC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E8C89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47021B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B20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2D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79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A97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C1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BA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F60F3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C882A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A5139E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24B20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16F1DE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4D50C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FF487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BD65E7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BB0AF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F27DC5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AF072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12A8B9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EAC969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236CC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38985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63CC1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C988C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7A910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50A480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5C8851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8DE71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AD0AF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CCD177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2720C95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74614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5E584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CE654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50D5F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D46B1B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48966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AC6C7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BE286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4B994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2D163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54B3F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872686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0B8E7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B17D8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5A670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A4FE05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1254E0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DF6D4E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A1D04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FDADC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ABF4AC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F8554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B73084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936E88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E93CD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6A3060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C3871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86A50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49798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488A9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B516B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F7FCAE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B09603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EE1AE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8A094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A2B363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14880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7B75F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17F22C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811683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DD744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93C59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C2FBC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417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BA5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4F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CA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E2F9F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35632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D87B6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2CA8E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31C520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52845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AB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07601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5A992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999AB9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4A134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BCE30F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0ECA6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A3B96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EB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EC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C4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4D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F2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240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5A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18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1D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ED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95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A7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AA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F01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DD024D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AE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98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6F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BA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EF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072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8B9DF9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897CE3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96320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67AB9A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515E1D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EB4B7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11558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8FD445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3AC55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18CF4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DEEE9E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E6EE5B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8AB8A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618082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AD24D6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D6FF5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363679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C89104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1192B6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7C2990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E54AA3" w:rsidR="0005394F" w:rsidRPr="002315E5" w:rsidRDefault="00C36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26C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3DD8A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C533A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376C3D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211E2B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883A9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8B4A4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DD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7C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41C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A3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9B86D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2EB04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65954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6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2B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C8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FB3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7A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60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F21B0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74CE9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CFEBFA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76D44C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F61C4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25A1ED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3D7BCA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84B72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35184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2D2B9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D4708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1BB1C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F56E9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ECDA2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D1D3E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125AF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3F112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DDF4A8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0AFB5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3907A5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934970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B8B19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036BE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4357A5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37FBD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6A3DC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01435A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4A6E3D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6D791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D27BE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AF282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657D9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BC2D1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47097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0E86B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08E1B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CDA74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68517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43A637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7490D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3F29C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554B0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9E871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DFBDD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997C4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EE9394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BCC03F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15F72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6B3C24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606B14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D21FD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363938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17ECB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A0431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EA126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93834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83153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17E59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44259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E12C9B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4AA98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B713BD3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2E402E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F7809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49FA40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F822C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D04B6E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3346EA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234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8FC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E8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41E6EF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6DD102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9D41A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A8D13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AC5C6D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73711C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B1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665EA7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CBAD3F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B88BF81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EC27D0" w:rsidR="00021C32" w:rsidRPr="00C36792" w:rsidRDefault="00C36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5E01F5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E844D7C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1FD031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30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22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35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93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C4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1BD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20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79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88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5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AA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039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8E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8F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8FA599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FE12E6" w:rsidR="00021C32" w:rsidRPr="009F5A56" w:rsidRDefault="00C36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C27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6E3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5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26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24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7DB354" w:rsidR="00820293" w:rsidRPr="008D6484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32DC52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D71C67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91B3788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265BE7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F366057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6D0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B11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AA3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340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5EC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4B40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E75C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6C6A8B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DCCACD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7D0F1F3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A972C0A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9100A05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0CE2A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AD8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A26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424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8C65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2572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A43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B0AC9D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3DC821AC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25EE0191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2E0624CE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23C910" w:rsidR="00AD750D" w:rsidRPr="00E56FB6" w:rsidRDefault="00C36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21AB8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9C2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17F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9AB7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7E2D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A906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394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06C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792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