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523D60" w:rsidR="00D930ED" w:rsidRPr="00EA69E9" w:rsidRDefault="002D54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459F3" w:rsidR="00D930ED" w:rsidRPr="00790574" w:rsidRDefault="002D54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EAFED" w:rsidR="00B87ED3" w:rsidRPr="00FC7F6A" w:rsidRDefault="002D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DE4F09" w:rsidR="00B87ED3" w:rsidRPr="00FC7F6A" w:rsidRDefault="002D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045BE1" w:rsidR="00B87ED3" w:rsidRPr="00FC7F6A" w:rsidRDefault="002D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DBC840" w:rsidR="00B87ED3" w:rsidRPr="00FC7F6A" w:rsidRDefault="002D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77C35" w:rsidR="00B87ED3" w:rsidRPr="00FC7F6A" w:rsidRDefault="002D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D79E6" w:rsidR="00B87ED3" w:rsidRPr="00FC7F6A" w:rsidRDefault="002D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0FCBF" w:rsidR="00B87ED3" w:rsidRPr="00FC7F6A" w:rsidRDefault="002D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829C14" w:rsidR="00B87ED3" w:rsidRPr="00D44524" w:rsidRDefault="002D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61F3B2" w:rsidR="00B87ED3" w:rsidRPr="00D44524" w:rsidRDefault="002D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F39B33" w:rsidR="00B87ED3" w:rsidRPr="00D44524" w:rsidRDefault="002D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D3D050" w:rsidR="00B87ED3" w:rsidRPr="00D44524" w:rsidRDefault="002D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D067F5" w:rsidR="00B87ED3" w:rsidRPr="00D44524" w:rsidRDefault="002D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DD35E5" w:rsidR="00B87ED3" w:rsidRPr="00D44524" w:rsidRDefault="002D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BC860" w:rsidR="00B87ED3" w:rsidRPr="00D44524" w:rsidRDefault="002D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A6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CEE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5E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B5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0E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97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62D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625409" w:rsidR="000B5588" w:rsidRPr="00D44524" w:rsidRDefault="002D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BFEB3B" w:rsidR="000B5588" w:rsidRPr="00D44524" w:rsidRDefault="002D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A36DA" w:rsidR="000B5588" w:rsidRPr="00D44524" w:rsidRDefault="002D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0E9F08" w:rsidR="000B5588" w:rsidRPr="00D44524" w:rsidRDefault="002D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FEF3F" w:rsidR="000B5588" w:rsidRPr="00D44524" w:rsidRDefault="002D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39CE42" w:rsidR="000B5588" w:rsidRPr="00D44524" w:rsidRDefault="002D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DBA58F" w:rsidR="000B5588" w:rsidRPr="00D44524" w:rsidRDefault="002D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EB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03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71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7B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7A3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A7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B0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D86772" w:rsidR="00846B8B" w:rsidRPr="00D44524" w:rsidRDefault="002D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DBE350" w:rsidR="00846B8B" w:rsidRPr="00D44524" w:rsidRDefault="002D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593B2B" w:rsidR="00846B8B" w:rsidRPr="00D44524" w:rsidRDefault="002D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7AB112" w:rsidR="00846B8B" w:rsidRPr="00D44524" w:rsidRDefault="002D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7A741" w:rsidR="00846B8B" w:rsidRPr="00D44524" w:rsidRDefault="002D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D05AD" w:rsidR="00846B8B" w:rsidRPr="00D44524" w:rsidRDefault="002D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EB37C6" w:rsidR="00846B8B" w:rsidRPr="00D44524" w:rsidRDefault="002D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057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C6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FA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E7F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81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1FA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76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B267C8" w:rsidR="007A5870" w:rsidRPr="00D44524" w:rsidRDefault="002D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4368C3" w:rsidR="007A5870" w:rsidRPr="00D44524" w:rsidRDefault="002D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4B1F7E" w:rsidR="007A5870" w:rsidRPr="00D44524" w:rsidRDefault="002D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03742A" w:rsidR="007A5870" w:rsidRPr="00D44524" w:rsidRDefault="002D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CC6EF" w:rsidR="007A5870" w:rsidRPr="00D44524" w:rsidRDefault="002D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AC061" w:rsidR="007A5870" w:rsidRPr="00D44524" w:rsidRDefault="002D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CE9130" w:rsidR="007A5870" w:rsidRPr="00D44524" w:rsidRDefault="002D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84320" w:rsidR="0021795A" w:rsidRPr="00EA69E9" w:rsidRDefault="002D54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6B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03E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6A4671" w:rsidR="0021795A" w:rsidRPr="00EA69E9" w:rsidRDefault="002D54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604638" w:rsidR="0021795A" w:rsidRPr="00EA69E9" w:rsidRDefault="002D54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30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4C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C436B5" w:rsidR="0021795A" w:rsidRPr="00D44524" w:rsidRDefault="002D5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8BE98D" w:rsidR="0021795A" w:rsidRPr="00D44524" w:rsidRDefault="002D5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4DC1A" w:rsidR="0021795A" w:rsidRPr="00D44524" w:rsidRDefault="002D5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F96B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868C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AE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AF1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38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8B9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CCA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8B7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C36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00B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3E7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54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4E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78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2024-07-03T10:24:00.0000000Z</dcterms:modified>
</coreProperties>
</file>