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E7601" w:rsidR="00D930ED" w:rsidRPr="00EA69E9" w:rsidRDefault="00293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7362C" w:rsidR="00D930ED" w:rsidRPr="00790574" w:rsidRDefault="00293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8191F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0F14A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7FF43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0A65F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C3582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C2359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7462C" w:rsidR="00B87ED3" w:rsidRPr="00FC7F6A" w:rsidRDefault="0029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4F8E44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DD074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D543E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5A358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CFB99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163EA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D8E6B" w:rsidR="00B87ED3" w:rsidRPr="00D44524" w:rsidRDefault="0029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16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2C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5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82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D1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2B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D7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CA2A9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0BA2D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3376F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67044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B8CFB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DBF78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20A5C" w:rsidR="000B5588" w:rsidRPr="00D44524" w:rsidRDefault="0029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90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3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28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DA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C6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73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42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CA910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CABE8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853C1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7BA1C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11583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D9D76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D20FF" w:rsidR="00846B8B" w:rsidRPr="00D44524" w:rsidRDefault="0029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E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B9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1F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BA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30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EA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7A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32A08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4BFAD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7360C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A915B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82A7E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FD61A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F2AEA" w:rsidR="007A5870" w:rsidRPr="00D44524" w:rsidRDefault="0029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06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A5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1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FFB7A" w:rsidR="0021795A" w:rsidRPr="00EA69E9" w:rsidRDefault="002931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30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5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E3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DD8CF" w:rsidR="0021795A" w:rsidRPr="00D44524" w:rsidRDefault="00293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AFB8A" w:rsidR="0021795A" w:rsidRPr="00D44524" w:rsidRDefault="00293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DDA2E" w:rsidR="0021795A" w:rsidRPr="00D44524" w:rsidRDefault="00293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E9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92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25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FA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32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0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7D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FD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3B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35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28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31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31F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2024-07-03T07:57:00.0000000Z</dcterms:modified>
</coreProperties>
</file>