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A19E1" w:rsidR="00D930ED" w:rsidRPr="00EA69E9" w:rsidRDefault="00D30E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41143" w:rsidR="00D930ED" w:rsidRPr="00790574" w:rsidRDefault="00D30E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4FDA9" w:rsidR="00B87ED3" w:rsidRPr="00FC7F6A" w:rsidRDefault="00D30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9553B" w:rsidR="00B87ED3" w:rsidRPr="00FC7F6A" w:rsidRDefault="00D30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1BE9A" w:rsidR="00B87ED3" w:rsidRPr="00FC7F6A" w:rsidRDefault="00D30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8EC3E" w:rsidR="00B87ED3" w:rsidRPr="00FC7F6A" w:rsidRDefault="00D30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C66D6" w:rsidR="00B87ED3" w:rsidRPr="00FC7F6A" w:rsidRDefault="00D30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1BAD1" w:rsidR="00B87ED3" w:rsidRPr="00FC7F6A" w:rsidRDefault="00D30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36F23" w:rsidR="00B87ED3" w:rsidRPr="00FC7F6A" w:rsidRDefault="00D30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F44B2" w:rsidR="00B87ED3" w:rsidRPr="00D44524" w:rsidRDefault="00D30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9FDE9" w:rsidR="00B87ED3" w:rsidRPr="00D44524" w:rsidRDefault="00D30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5AA04" w:rsidR="00B87ED3" w:rsidRPr="00D44524" w:rsidRDefault="00D30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D6C9A" w:rsidR="00B87ED3" w:rsidRPr="00D44524" w:rsidRDefault="00D30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2D7F2" w:rsidR="00B87ED3" w:rsidRPr="00D44524" w:rsidRDefault="00D30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1289B" w:rsidR="00B87ED3" w:rsidRPr="00D44524" w:rsidRDefault="00D30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B73A9" w:rsidR="00B87ED3" w:rsidRPr="00D44524" w:rsidRDefault="00D30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3B1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EA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781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C2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32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F7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0F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9A1C8" w:rsidR="000B5588" w:rsidRPr="00D44524" w:rsidRDefault="00D30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BEDB0" w:rsidR="000B5588" w:rsidRPr="00D44524" w:rsidRDefault="00D30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4FD7F" w:rsidR="000B5588" w:rsidRPr="00D44524" w:rsidRDefault="00D30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21DA5" w:rsidR="000B5588" w:rsidRPr="00D44524" w:rsidRDefault="00D30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87B36" w:rsidR="000B5588" w:rsidRPr="00D44524" w:rsidRDefault="00D30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47F0E" w:rsidR="000B5588" w:rsidRPr="00D44524" w:rsidRDefault="00D30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6DB20" w:rsidR="000B5588" w:rsidRPr="00D44524" w:rsidRDefault="00D30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EF05C" w:rsidR="00846B8B" w:rsidRPr="00EA69E9" w:rsidRDefault="00D30E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A6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DE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83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FBB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B2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13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5C24F0" w:rsidR="00846B8B" w:rsidRPr="00D44524" w:rsidRDefault="00D30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D5F6F" w:rsidR="00846B8B" w:rsidRPr="00D44524" w:rsidRDefault="00D30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4132D" w:rsidR="00846B8B" w:rsidRPr="00D44524" w:rsidRDefault="00D30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1823E" w:rsidR="00846B8B" w:rsidRPr="00D44524" w:rsidRDefault="00D30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DEB34" w:rsidR="00846B8B" w:rsidRPr="00D44524" w:rsidRDefault="00D30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E6330" w:rsidR="00846B8B" w:rsidRPr="00D44524" w:rsidRDefault="00D30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4A468" w:rsidR="00846B8B" w:rsidRPr="00D44524" w:rsidRDefault="00D30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1C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2D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08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E4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4D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02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3F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6307C" w:rsidR="007A5870" w:rsidRPr="00D44524" w:rsidRDefault="00D30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1B4BE" w:rsidR="007A5870" w:rsidRPr="00D44524" w:rsidRDefault="00D30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AC01C" w:rsidR="007A5870" w:rsidRPr="00D44524" w:rsidRDefault="00D30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2EEC6" w:rsidR="007A5870" w:rsidRPr="00D44524" w:rsidRDefault="00D30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88FFF" w:rsidR="007A5870" w:rsidRPr="00D44524" w:rsidRDefault="00D30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09340" w:rsidR="007A5870" w:rsidRPr="00D44524" w:rsidRDefault="00D30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577BF" w:rsidR="007A5870" w:rsidRPr="00D44524" w:rsidRDefault="00D30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EF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FA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8C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82E12" w:rsidR="0021795A" w:rsidRPr="00EA69E9" w:rsidRDefault="00D30E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D3733" w:rsidR="0021795A" w:rsidRPr="00EA69E9" w:rsidRDefault="00D30E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2DD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FB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D206D" w:rsidR="0021795A" w:rsidRPr="00D44524" w:rsidRDefault="00D30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03BA80" w:rsidR="0021795A" w:rsidRPr="00D44524" w:rsidRDefault="00D30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E0B34" w:rsidR="0021795A" w:rsidRPr="00D44524" w:rsidRDefault="00D30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61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736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96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DD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1D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68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09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63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E8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1E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79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E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E2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2024-07-03T05:52:00.0000000Z</dcterms:modified>
</coreProperties>
</file>