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1936B" w:rsidR="00D930ED" w:rsidRPr="00EA69E9" w:rsidRDefault="00C80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5BCD9" w:rsidR="00D930ED" w:rsidRPr="00790574" w:rsidRDefault="00C80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810D6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74CBA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857FF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F9020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CE50E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2E376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CC201" w:rsidR="00B87ED3" w:rsidRPr="00FC7F6A" w:rsidRDefault="00C8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50A44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BE3DB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3FA1F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7391A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1A231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D36AC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A4A0A" w:rsidR="00B87ED3" w:rsidRPr="00D44524" w:rsidRDefault="00C8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7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10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F4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65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80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73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73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EE1D6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08B90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37A0B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0D795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D54F7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CB866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17C2C" w:rsidR="000B5588" w:rsidRPr="00D44524" w:rsidRDefault="00C8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A8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6E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DC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B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14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B1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57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00C11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14B82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2F994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2B469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F80B4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B7599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142AB" w:rsidR="00846B8B" w:rsidRPr="00D44524" w:rsidRDefault="00C8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BC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A7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D9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00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97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B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78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152E7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F0E9B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F7CE2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A2CF4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EBE3D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F216D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96C6D" w:rsidR="007A5870" w:rsidRPr="00D44524" w:rsidRDefault="00C8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65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0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6A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674CE" w:rsidR="0021795A" w:rsidRPr="00EA69E9" w:rsidRDefault="00C80F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8763D" w:rsidR="0021795A" w:rsidRPr="00EA69E9" w:rsidRDefault="00C80F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23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1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42CF4" w:rsidR="0021795A" w:rsidRPr="00D44524" w:rsidRDefault="00C8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91E0F" w:rsidR="0021795A" w:rsidRPr="00D44524" w:rsidRDefault="00C8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2FCFC" w:rsidR="0021795A" w:rsidRPr="00D44524" w:rsidRDefault="00C8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AB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C4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D0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08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D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31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04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C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F1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68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1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FC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