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72767" w:rsidR="00D930ED" w:rsidRPr="00EA69E9" w:rsidRDefault="007C5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4BB42" w:rsidR="00D930ED" w:rsidRPr="00790574" w:rsidRDefault="007C5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2E4EB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5BAE1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AF290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1F393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46C37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F083D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08A35" w:rsidR="00B87ED3" w:rsidRPr="00FC7F6A" w:rsidRDefault="007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74579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36CDE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14C04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0CACC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ED11A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21332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BC8AE" w:rsidR="00B87ED3" w:rsidRPr="00D44524" w:rsidRDefault="007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11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43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E1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9835E" w:rsidR="000B5588" w:rsidRPr="00EA69E9" w:rsidRDefault="007C5D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89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7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EB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84AF4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8B9F7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5CFE7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262A5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EA12F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33DEC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89A75" w:rsidR="000B5588" w:rsidRPr="00D44524" w:rsidRDefault="007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03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33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58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F0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A7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B6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A3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E90AF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BC5BD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0EC74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8E14E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0C9E3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69670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EFD5C" w:rsidR="00846B8B" w:rsidRPr="00D44524" w:rsidRDefault="007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1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DC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C1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85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DE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5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A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988F8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EE1C2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99E2C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67F5EE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C4710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65231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D3472" w:rsidR="007A5870" w:rsidRPr="00D44524" w:rsidRDefault="007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89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7C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5D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55285" w:rsidR="0021795A" w:rsidRPr="00EA69E9" w:rsidRDefault="007C5D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CB464" w:rsidR="0021795A" w:rsidRPr="00EA69E9" w:rsidRDefault="007C5D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BE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1C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62226" w:rsidR="0021795A" w:rsidRPr="00D44524" w:rsidRDefault="007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F8AA2" w:rsidR="0021795A" w:rsidRPr="00D44524" w:rsidRDefault="007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108D4" w:rsidR="0021795A" w:rsidRPr="00D44524" w:rsidRDefault="007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E3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F0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6B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76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8F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65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C6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1E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B0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91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9A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D8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2025-07-23T13:00:00.0000000Z</dcterms:modified>
</coreProperties>
</file>