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2742E" w:rsidR="00D930ED" w:rsidRPr="00EA69E9" w:rsidRDefault="007A1E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E658A" w:rsidR="00D930ED" w:rsidRPr="00790574" w:rsidRDefault="007A1E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999E1" w:rsidR="00B87ED3" w:rsidRPr="00FC7F6A" w:rsidRDefault="007A1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3DE29" w:rsidR="00B87ED3" w:rsidRPr="00FC7F6A" w:rsidRDefault="007A1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EB72C" w:rsidR="00B87ED3" w:rsidRPr="00FC7F6A" w:rsidRDefault="007A1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6FCAC" w:rsidR="00B87ED3" w:rsidRPr="00FC7F6A" w:rsidRDefault="007A1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A9C69" w:rsidR="00B87ED3" w:rsidRPr="00FC7F6A" w:rsidRDefault="007A1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F9BCF" w:rsidR="00B87ED3" w:rsidRPr="00FC7F6A" w:rsidRDefault="007A1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C2226" w:rsidR="00B87ED3" w:rsidRPr="00FC7F6A" w:rsidRDefault="007A1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601D5" w:rsidR="00B87ED3" w:rsidRPr="00D44524" w:rsidRDefault="007A1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6BAB3" w:rsidR="00B87ED3" w:rsidRPr="00D44524" w:rsidRDefault="007A1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F5170" w:rsidR="00B87ED3" w:rsidRPr="00D44524" w:rsidRDefault="007A1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D4714" w:rsidR="00B87ED3" w:rsidRPr="00D44524" w:rsidRDefault="007A1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4C70D" w:rsidR="00B87ED3" w:rsidRPr="00D44524" w:rsidRDefault="007A1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FE9BB" w:rsidR="00B87ED3" w:rsidRPr="00D44524" w:rsidRDefault="007A1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E56549" w:rsidR="00B87ED3" w:rsidRPr="00D44524" w:rsidRDefault="007A1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12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5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41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CB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51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6A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B9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DF5D7" w:rsidR="000B5588" w:rsidRPr="00D44524" w:rsidRDefault="007A1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F79EF" w:rsidR="000B5588" w:rsidRPr="00D44524" w:rsidRDefault="007A1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D451E" w:rsidR="000B5588" w:rsidRPr="00D44524" w:rsidRDefault="007A1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91A0E" w:rsidR="000B5588" w:rsidRPr="00D44524" w:rsidRDefault="007A1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F680F" w:rsidR="000B5588" w:rsidRPr="00D44524" w:rsidRDefault="007A1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AB97D" w:rsidR="000B5588" w:rsidRPr="00D44524" w:rsidRDefault="007A1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0698D" w:rsidR="000B5588" w:rsidRPr="00D44524" w:rsidRDefault="007A1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CF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58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15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95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7F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A9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E4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BD68C" w:rsidR="00846B8B" w:rsidRPr="00D44524" w:rsidRDefault="007A1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CFBBD" w:rsidR="00846B8B" w:rsidRPr="00D44524" w:rsidRDefault="007A1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59695" w:rsidR="00846B8B" w:rsidRPr="00D44524" w:rsidRDefault="007A1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080B7" w:rsidR="00846B8B" w:rsidRPr="00D44524" w:rsidRDefault="007A1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CA6D6" w:rsidR="00846B8B" w:rsidRPr="00D44524" w:rsidRDefault="007A1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0BA7F" w:rsidR="00846B8B" w:rsidRPr="00D44524" w:rsidRDefault="007A1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25251" w:rsidR="00846B8B" w:rsidRPr="00D44524" w:rsidRDefault="007A1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02B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22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EA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6C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94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F7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CB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7446F" w:rsidR="007A5870" w:rsidRPr="00D44524" w:rsidRDefault="007A1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756A7" w:rsidR="007A5870" w:rsidRPr="00D44524" w:rsidRDefault="007A1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087EE" w:rsidR="007A5870" w:rsidRPr="00D44524" w:rsidRDefault="007A1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049CE" w:rsidR="007A5870" w:rsidRPr="00D44524" w:rsidRDefault="007A1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443D23" w:rsidR="007A5870" w:rsidRPr="00D44524" w:rsidRDefault="007A1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D258F2" w:rsidR="007A5870" w:rsidRPr="00D44524" w:rsidRDefault="007A1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05529" w:rsidR="007A5870" w:rsidRPr="00D44524" w:rsidRDefault="007A1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91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3E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BB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3F2175" w:rsidR="0021795A" w:rsidRPr="00EA69E9" w:rsidRDefault="007A1E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A5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B0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00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AF828" w:rsidR="0021795A" w:rsidRPr="00D44524" w:rsidRDefault="007A1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80D59" w:rsidR="0021795A" w:rsidRPr="00D44524" w:rsidRDefault="007A1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7AC1D" w:rsidR="0021795A" w:rsidRPr="00D44524" w:rsidRDefault="007A1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56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9ED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42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29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EF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4B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2A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BC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87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A3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53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1E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E27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2024-07-03T01:50:00.0000000Z</dcterms:modified>
</coreProperties>
</file>