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D122D" w:rsidR="00D930ED" w:rsidRPr="00EA69E9" w:rsidRDefault="003C6C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B2A56" w:rsidR="00D930ED" w:rsidRPr="00790574" w:rsidRDefault="003C6C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6E2DA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1FFB2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0E973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8EABB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9AAC5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34359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C568A" w:rsidR="00B87ED3" w:rsidRPr="00FC7F6A" w:rsidRDefault="003C6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1AEFE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266CE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1F9BB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A7ED2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694C5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030C0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2948F" w:rsidR="00B87ED3" w:rsidRPr="00D44524" w:rsidRDefault="003C6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32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EB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64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03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60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B1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A0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05F0D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D28C6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3CD9A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65944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D7014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D9D6B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74884" w:rsidR="000B5588" w:rsidRPr="00D44524" w:rsidRDefault="003C6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B3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1F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37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B4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18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CE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5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3E348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71FF6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27303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AF369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4CA8D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EEC49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EC76F" w:rsidR="00846B8B" w:rsidRPr="00D44524" w:rsidRDefault="003C6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34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1E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2E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8B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B2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B7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5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6AB6E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FA4EF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213BC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AFE31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282CD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E6BD5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30492" w:rsidR="007A5870" w:rsidRPr="00D44524" w:rsidRDefault="003C6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B9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7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BF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3E9D2" w:rsidR="0021795A" w:rsidRPr="00EA69E9" w:rsidRDefault="003C6C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0B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B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34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1BA0C" w:rsidR="0021795A" w:rsidRPr="00D44524" w:rsidRDefault="003C6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93F02" w:rsidR="0021795A" w:rsidRPr="00D44524" w:rsidRDefault="003C6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E5F22" w:rsidR="0021795A" w:rsidRPr="00D44524" w:rsidRDefault="003C6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04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BD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83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41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B2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2F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45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B4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FC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A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6C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C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C6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