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124D7" w:rsidR="00D930ED" w:rsidRPr="00EA69E9" w:rsidRDefault="005F3D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A4EE4" w:rsidR="00D930ED" w:rsidRPr="00790574" w:rsidRDefault="005F3D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15D26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6E822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4E237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C47A6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EDA8B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F957C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0EE8E" w:rsidR="00B87ED3" w:rsidRPr="00FC7F6A" w:rsidRDefault="005F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842C6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853D9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343EE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19F1A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A3AED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6181C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47388" w:rsidR="00B87ED3" w:rsidRPr="00D44524" w:rsidRDefault="005F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6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57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1E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16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39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7C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0E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5DCC2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52BB2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FE9A1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51035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08F6E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9195F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12E64" w:rsidR="000B5588" w:rsidRPr="00D44524" w:rsidRDefault="005F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2E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A0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2A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B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B3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F1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D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A3228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5020F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E2A1C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5AD04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459B5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36FD8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4100E" w:rsidR="00846B8B" w:rsidRPr="00D44524" w:rsidRDefault="005F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2E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CF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23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B5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23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68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8B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C48AE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9599A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5D3C8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C03E1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5DF44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60957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8EEFC" w:rsidR="007A5870" w:rsidRPr="00D44524" w:rsidRDefault="005F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D4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F3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A4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18C17" w:rsidR="0021795A" w:rsidRPr="00EA69E9" w:rsidRDefault="005F3D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31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14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BEA1D" w:rsidR="0021795A" w:rsidRPr="00EA69E9" w:rsidRDefault="005F3D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C23FD" w:rsidR="0021795A" w:rsidRPr="00D44524" w:rsidRDefault="005F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874BE" w:rsidR="0021795A" w:rsidRPr="00D44524" w:rsidRDefault="005F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F33B5" w:rsidR="0021795A" w:rsidRPr="00D44524" w:rsidRDefault="005F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A8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68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1E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AE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D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38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FE614" w:rsidR="00DF25F7" w:rsidRPr="00EA69E9" w:rsidRDefault="005F3D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18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D6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E5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F9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D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D7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2024-07-02T23:50:00.0000000Z</dcterms:modified>
</coreProperties>
</file>