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7B0FD" w:rsidR="00D930ED" w:rsidRPr="00EA69E9" w:rsidRDefault="001E4B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4EECB" w:rsidR="00D930ED" w:rsidRPr="00790574" w:rsidRDefault="001E4B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677F9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8541E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A108A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84908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4A8D0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B3721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8225E" w:rsidR="00B87ED3" w:rsidRPr="00FC7F6A" w:rsidRDefault="001E4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1D37A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15870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A3A59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74B8B9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138BD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00186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3F8F7" w:rsidR="00B87ED3" w:rsidRPr="00D44524" w:rsidRDefault="001E4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AD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AA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D4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F7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A9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75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2E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527BB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57177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0E196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AAF74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E5129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37C64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3A330" w:rsidR="000B5588" w:rsidRPr="00D44524" w:rsidRDefault="001E4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21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EB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B0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9C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C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7C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84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67849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1C15D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BC1B9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EE36D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0B547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2F361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061E7" w:rsidR="00846B8B" w:rsidRPr="00D44524" w:rsidRDefault="001E4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13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3D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3B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7A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75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FC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8B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1E980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95FFD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E1ED7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23C51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FDE69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D4E03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DA8CC" w:rsidR="007A5870" w:rsidRPr="00D44524" w:rsidRDefault="001E4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7B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42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1F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EBBCA" w:rsidR="0021795A" w:rsidRPr="00EA69E9" w:rsidRDefault="001E4B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A0015" w:rsidR="0021795A" w:rsidRPr="00EA69E9" w:rsidRDefault="001E4B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69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17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ACE03" w:rsidR="0021795A" w:rsidRPr="00D44524" w:rsidRDefault="001E4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E53EC" w:rsidR="0021795A" w:rsidRPr="00D44524" w:rsidRDefault="001E4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81681" w:rsidR="0021795A" w:rsidRPr="00D44524" w:rsidRDefault="001E4B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17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1F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97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0D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E1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65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42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0C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AA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58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12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B4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